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BE" w:rsidRPr="009A36BE" w:rsidRDefault="009A36BE" w:rsidP="009A36BE">
      <w:pPr>
        <w:pStyle w:val="Rubrik1"/>
        <w:rPr>
          <w:b/>
          <w:sz w:val="24"/>
          <w:szCs w:val="24"/>
        </w:rPr>
      </w:pPr>
      <w:r w:rsidRPr="009A36BE">
        <w:rPr>
          <w:b/>
          <w:sz w:val="24"/>
          <w:szCs w:val="24"/>
        </w:rPr>
        <w:t>Uppföljning</w:t>
      </w:r>
    </w:p>
    <w:p w:rsidR="009A36BE" w:rsidRPr="009A36BE" w:rsidRDefault="009A36BE" w:rsidP="009A36BE">
      <w:pPr>
        <w:pStyle w:val="Rubrik1"/>
        <w:rPr>
          <w:b/>
          <w:sz w:val="24"/>
          <w:szCs w:val="24"/>
        </w:rPr>
      </w:pPr>
      <w:r w:rsidRPr="009A36BE">
        <w:rPr>
          <w:b/>
          <w:sz w:val="24"/>
          <w:szCs w:val="24"/>
        </w:rPr>
        <w:t>eldriven rullstol och eldriven vårdarmanövrerad rullstol</w:t>
      </w:r>
    </w:p>
    <w:p w:rsidR="006B3D99" w:rsidRPr="00B63D7E" w:rsidRDefault="006B3D99" w:rsidP="009A36BE">
      <w:pPr>
        <w:rPr>
          <w:rFonts w:ascii="Arial" w:hAnsi="Arial" w:cs="Arial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9A36BE" w:rsidRPr="009A36BE" w:rsidTr="00C23ED7">
        <w:tc>
          <w:tcPr>
            <w:tcW w:w="9288" w:type="dxa"/>
            <w:gridSpan w:val="2"/>
          </w:tcPr>
          <w:p w:rsidR="009A36BE" w:rsidRPr="009A36BE" w:rsidRDefault="009A36BE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sdt>
            <w:sdtPr>
              <w:rPr>
                <w:rFonts w:ascii="Arial" w:hAnsi="Arial" w:cs="Arial"/>
              </w:rPr>
              <w:id w:val="-2137326014"/>
              <w:placeholder>
                <w:docPart w:val="8630F2F2836A44C1A98E33F87C586211"/>
              </w:placeholder>
              <w:showingPlcHdr/>
            </w:sdtPr>
            <w:sdtEndPr/>
            <w:sdtContent>
              <w:bookmarkStart w:id="0" w:name="_GoBack" w:displacedByCustomXml="prev"/>
              <w:p w:rsidR="009A36BE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9A36BE" w:rsidRPr="009A36BE" w:rsidTr="00C23ED7">
        <w:tc>
          <w:tcPr>
            <w:tcW w:w="9288" w:type="dxa"/>
            <w:gridSpan w:val="2"/>
          </w:tcPr>
          <w:p w:rsidR="009A36BE" w:rsidRPr="009A36BE" w:rsidRDefault="009A36BE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namn</w:t>
            </w:r>
          </w:p>
          <w:sdt>
            <w:sdtPr>
              <w:rPr>
                <w:rFonts w:ascii="Arial" w:hAnsi="Arial" w:cs="Arial"/>
              </w:rPr>
              <w:id w:val="472417834"/>
              <w:placeholder>
                <w:docPart w:val="C17B058348BC43D49BB69CCE75220F1C"/>
              </w:placeholder>
              <w:showingPlcHdr/>
            </w:sdtPr>
            <w:sdtEndPr/>
            <w:sdtContent>
              <w:p w:rsidR="009A36BE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A36BE" w:rsidRPr="009A36BE" w:rsidTr="00C23ED7">
        <w:tc>
          <w:tcPr>
            <w:tcW w:w="9288" w:type="dxa"/>
            <w:gridSpan w:val="2"/>
          </w:tcPr>
          <w:p w:rsidR="009A36BE" w:rsidRPr="009A36BE" w:rsidRDefault="009A36BE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adress</w:t>
            </w:r>
          </w:p>
          <w:sdt>
            <w:sdtPr>
              <w:rPr>
                <w:rFonts w:ascii="Arial" w:hAnsi="Arial" w:cs="Arial"/>
              </w:rPr>
              <w:id w:val="1535848849"/>
              <w:placeholder>
                <w:docPart w:val="CA352AE3683E43A6A0EF18CC01DB88E5"/>
              </w:placeholder>
              <w:showingPlcHdr/>
            </w:sdtPr>
            <w:sdtEndPr/>
            <w:sdtContent>
              <w:p w:rsidR="009A36BE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C23ED7" w:rsidRPr="009A36BE" w:rsidTr="00C23ED7">
        <w:tc>
          <w:tcPr>
            <w:tcW w:w="2093" w:type="dxa"/>
          </w:tcPr>
          <w:p w:rsidR="009A36BE" w:rsidRDefault="009A36BE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postnummer</w:t>
            </w:r>
          </w:p>
          <w:sdt>
            <w:sdtPr>
              <w:rPr>
                <w:rFonts w:ascii="Arial" w:hAnsi="Arial" w:cs="Arial"/>
              </w:rPr>
              <w:id w:val="-844400734"/>
              <w:placeholder>
                <w:docPart w:val="816F419B2C054CE8AF6BFA7B7225156D"/>
              </w:placeholder>
              <w:showingPlcHdr/>
            </w:sdtPr>
            <w:sdtEndPr/>
            <w:sdtContent>
              <w:p w:rsidR="009A36BE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7195" w:type="dxa"/>
          </w:tcPr>
          <w:p w:rsidR="009A36BE" w:rsidRPr="009A36BE" w:rsidRDefault="009A36BE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postadress</w:t>
            </w:r>
          </w:p>
          <w:sdt>
            <w:sdtPr>
              <w:rPr>
                <w:rFonts w:ascii="Arial" w:hAnsi="Arial" w:cs="Arial"/>
              </w:rPr>
              <w:id w:val="-849250987"/>
              <w:placeholder>
                <w:docPart w:val="C7A7C2989E9C468AB77C9C33412676DB"/>
              </w:placeholder>
              <w:showingPlcHdr/>
            </w:sdtPr>
            <w:sdtEndPr/>
            <w:sdtContent>
              <w:p w:rsidR="009A36BE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A36BE" w:rsidRPr="009A36BE" w:rsidTr="00C23ED7">
        <w:tc>
          <w:tcPr>
            <w:tcW w:w="9288" w:type="dxa"/>
            <w:gridSpan w:val="2"/>
          </w:tcPr>
          <w:p w:rsidR="009A36BE" w:rsidRDefault="009A36BE" w:rsidP="00C23ED7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</w:rPr>
              <w:id w:val="-1449928912"/>
              <w:placeholder>
                <w:docPart w:val="D7FEEC0BC7C441E98F757983538DF703"/>
              </w:placeholder>
              <w:showingPlcHdr/>
            </w:sdtPr>
            <w:sdtEndPr/>
            <w:sdtContent>
              <w:p w:rsidR="009A36BE" w:rsidRPr="00B13F9C" w:rsidRDefault="00C23ED7" w:rsidP="00C23ED7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9A36BE" w:rsidRDefault="009A36BE" w:rsidP="009A36BE">
      <w:pPr>
        <w:rPr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725"/>
      </w:tblGrid>
      <w:tr w:rsidR="009A36BE" w:rsidTr="00C23ED7">
        <w:tc>
          <w:tcPr>
            <w:tcW w:w="6487" w:type="dxa"/>
          </w:tcPr>
          <w:p w:rsidR="009A36BE" w:rsidRPr="009A36BE" w:rsidRDefault="009A36BE" w:rsidP="009B11E5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9A36BE">
              <w:rPr>
                <w:rFonts w:ascii="Arial" w:hAnsi="Arial" w:cs="Arial"/>
                <w:sz w:val="16"/>
                <w:szCs w:val="16"/>
              </w:rPr>
              <w:t>modell av eldriven rullstol</w:t>
            </w:r>
          </w:p>
          <w:sdt>
            <w:sdtPr>
              <w:rPr>
                <w:rFonts w:ascii="Arial" w:hAnsi="Arial" w:cs="Arial"/>
              </w:rPr>
              <w:id w:val="-1011134911"/>
              <w:placeholder>
                <w:docPart w:val="7654DC51255D40D9A69CB35290FCE382"/>
              </w:placeholder>
              <w:showingPlcHdr/>
            </w:sdtPr>
            <w:sdtEndPr/>
            <w:sdtContent>
              <w:p w:rsidR="009A36BE" w:rsidRPr="00B13F9C" w:rsidRDefault="00072874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725" w:type="dxa"/>
          </w:tcPr>
          <w:p w:rsidR="009A36BE" w:rsidRDefault="009A36BE" w:rsidP="009B11E5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ID-nummer</w:t>
            </w:r>
          </w:p>
          <w:sdt>
            <w:sdtPr>
              <w:rPr>
                <w:rFonts w:ascii="Arial" w:hAnsi="Arial" w:cs="Arial"/>
              </w:rPr>
              <w:id w:val="1511021902"/>
              <w:placeholder>
                <w:docPart w:val="7F7BA1BB60B547D6A0D3CB31AA7B6FD3"/>
              </w:placeholder>
            </w:sdtPr>
            <w:sdtEndPr/>
            <w:sdtContent>
              <w:p w:rsidR="009A36BE" w:rsidRPr="00B13F9C" w:rsidRDefault="00072874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9A36BE" w:rsidRDefault="009A36BE" w:rsidP="009A36BE">
      <w:pPr>
        <w:rPr>
          <w:rFonts w:ascii="Arial" w:hAnsi="Arial" w:cs="Arial"/>
          <w:sz w:val="24"/>
          <w:szCs w:val="24"/>
        </w:rPr>
      </w:pPr>
    </w:p>
    <w:p w:rsidR="009A36BE" w:rsidRPr="009A36BE" w:rsidRDefault="009A36BE" w:rsidP="009B11E5">
      <w:pPr>
        <w:keepNext/>
        <w:keepLines/>
        <w:rPr>
          <w:rFonts w:ascii="Arial" w:hAnsi="Arial" w:cs="Arial"/>
        </w:rPr>
      </w:pPr>
      <w:r w:rsidRPr="009A36BE">
        <w:rPr>
          <w:rFonts w:ascii="Arial" w:hAnsi="Arial" w:cs="Arial"/>
          <w:b/>
        </w:rPr>
        <w:t>Har det skett några förändringar vad gäller bostadsförhållanden, sjukdomsbild eller annat som påverkar användandet av elrullstolen?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36BE" w:rsidRPr="009A36BE" w:rsidTr="009B11E5">
        <w:trPr>
          <w:cantSplit/>
        </w:trPr>
        <w:sdt>
          <w:sdtPr>
            <w:rPr>
              <w:rFonts w:ascii="Arial" w:hAnsi="Arial" w:cs="Arial"/>
            </w:rPr>
            <w:id w:val="-1034423945"/>
            <w:placeholder>
              <w:docPart w:val="09C781327D0D48AFB65C271117C2BE4A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A36BE" w:rsidRPr="00B13F9C" w:rsidRDefault="00C23ED7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A36BE" w:rsidRPr="009A36BE" w:rsidRDefault="009A36BE" w:rsidP="009A36BE">
      <w:pPr>
        <w:pStyle w:val="Rubrik1"/>
        <w:rPr>
          <w:b/>
          <w:sz w:val="22"/>
          <w:szCs w:val="22"/>
        </w:rPr>
      </w:pPr>
    </w:p>
    <w:p w:rsidR="009A36BE" w:rsidRPr="009A36BE" w:rsidRDefault="009A36BE" w:rsidP="00C23ED7">
      <w:pPr>
        <w:pStyle w:val="Rubrik1"/>
        <w:rPr>
          <w:rFonts w:eastAsiaTheme="minorHAnsi" w:cs="Arial"/>
          <w:b/>
          <w:sz w:val="22"/>
          <w:szCs w:val="22"/>
          <w:lang w:eastAsia="en-US"/>
        </w:rPr>
      </w:pPr>
      <w:r w:rsidRPr="009A36BE">
        <w:rPr>
          <w:rFonts w:eastAsiaTheme="minorHAnsi" w:cs="Arial"/>
          <w:b/>
          <w:sz w:val="22"/>
          <w:szCs w:val="22"/>
          <w:lang w:eastAsia="en-US"/>
        </w:rPr>
        <w:t>Hur ofta och vid vilka tillfällen används elrullstolen?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36BE" w:rsidRPr="009A36BE" w:rsidTr="009B11E5">
        <w:trPr>
          <w:cantSplit/>
        </w:trPr>
        <w:sdt>
          <w:sdtPr>
            <w:rPr>
              <w:rFonts w:ascii="Arial" w:hAnsi="Arial" w:cs="Arial"/>
            </w:rPr>
            <w:id w:val="-853886288"/>
            <w:placeholder>
              <w:docPart w:val="07B8C67B10A84E64AD2BEADE58D5C608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A36BE" w:rsidRPr="00B13F9C" w:rsidRDefault="00C23ED7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A36BE" w:rsidRPr="009A36BE" w:rsidRDefault="009A36BE" w:rsidP="009A36BE">
      <w:pPr>
        <w:rPr>
          <w:rFonts w:ascii="Arial" w:hAnsi="Arial" w:cs="Arial"/>
          <w:b/>
        </w:rPr>
      </w:pPr>
    </w:p>
    <w:p w:rsidR="009A36BE" w:rsidRPr="009A36BE" w:rsidRDefault="009A36BE" w:rsidP="00D65EA0">
      <w:pPr>
        <w:keepNext/>
        <w:rPr>
          <w:rFonts w:ascii="Arial" w:hAnsi="Arial" w:cs="Arial"/>
          <w:b/>
        </w:rPr>
      </w:pPr>
      <w:r w:rsidRPr="009A36BE">
        <w:rPr>
          <w:rFonts w:ascii="Arial" w:hAnsi="Arial" w:cs="Arial"/>
          <w:b/>
        </w:rPr>
        <w:t>Fungerar överflyttning och körning?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36BE" w:rsidRPr="009A36BE" w:rsidTr="009B11E5">
        <w:trPr>
          <w:cantSplit/>
        </w:trPr>
        <w:sdt>
          <w:sdtPr>
            <w:rPr>
              <w:rFonts w:ascii="Arial" w:hAnsi="Arial" w:cs="Arial"/>
            </w:rPr>
            <w:id w:val="1501240232"/>
            <w:placeholder>
              <w:docPart w:val="944FB29194BE42728785C20EA4461D4E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A36BE" w:rsidRPr="00B13F9C" w:rsidRDefault="00C23ED7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A36BE" w:rsidRPr="009A36BE" w:rsidRDefault="009A36BE" w:rsidP="009A36BE">
      <w:pPr>
        <w:rPr>
          <w:rFonts w:ascii="Arial" w:hAnsi="Arial" w:cs="Arial"/>
        </w:rPr>
      </w:pPr>
    </w:p>
    <w:p w:rsidR="009A36BE" w:rsidRPr="009A36BE" w:rsidRDefault="009A36BE" w:rsidP="00D65EA0">
      <w:pPr>
        <w:keepNext/>
        <w:rPr>
          <w:rFonts w:ascii="Arial" w:hAnsi="Arial" w:cs="Arial"/>
          <w:b/>
        </w:rPr>
      </w:pPr>
      <w:r w:rsidRPr="009A36BE">
        <w:rPr>
          <w:rFonts w:ascii="Arial" w:hAnsi="Arial" w:cs="Arial"/>
          <w:b/>
        </w:rPr>
        <w:t>Hur är sittandet?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36BE" w:rsidRPr="009A36BE" w:rsidTr="009B11E5">
        <w:trPr>
          <w:cantSplit/>
        </w:trPr>
        <w:sdt>
          <w:sdtPr>
            <w:rPr>
              <w:rFonts w:ascii="Arial" w:hAnsi="Arial" w:cs="Arial"/>
            </w:rPr>
            <w:id w:val="1181558786"/>
            <w:placeholder>
              <w:docPart w:val="DEF6307449734D40956E044FF523D800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A36BE" w:rsidRPr="00B13F9C" w:rsidRDefault="00C23ED7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A36BE" w:rsidRPr="009A36BE" w:rsidRDefault="009A36BE" w:rsidP="009A36BE">
      <w:pPr>
        <w:rPr>
          <w:rFonts w:ascii="Arial" w:hAnsi="Arial" w:cs="Arial"/>
          <w:b/>
        </w:rPr>
      </w:pPr>
    </w:p>
    <w:p w:rsidR="009A36BE" w:rsidRPr="009A36BE" w:rsidRDefault="009A36BE" w:rsidP="00D65EA0">
      <w:pPr>
        <w:keepNext/>
        <w:rPr>
          <w:rFonts w:ascii="Arial" w:hAnsi="Arial" w:cs="Arial"/>
          <w:b/>
        </w:rPr>
      </w:pPr>
      <w:r w:rsidRPr="009A36BE">
        <w:rPr>
          <w:rFonts w:ascii="Arial" w:hAnsi="Arial" w:cs="Arial"/>
          <w:b/>
        </w:rPr>
        <w:t>Förvaras, laddas och rengörs elrullstolen enligt HMC:s anvisningar? Om inte varför?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36BE" w:rsidRPr="009A36BE" w:rsidTr="009B11E5">
        <w:trPr>
          <w:cantSplit/>
        </w:trPr>
        <w:sdt>
          <w:sdtPr>
            <w:rPr>
              <w:rFonts w:ascii="Arial" w:hAnsi="Arial" w:cs="Arial"/>
            </w:rPr>
            <w:id w:val="726496695"/>
            <w:placeholder>
              <w:docPart w:val="638395A8293B40ED903747352014FF5F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A36BE" w:rsidRPr="003F6C26" w:rsidRDefault="00C23ED7" w:rsidP="009B11E5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A36BE" w:rsidRPr="009A36BE" w:rsidRDefault="009A36BE" w:rsidP="009A36BE">
      <w:pPr>
        <w:rPr>
          <w:rFonts w:ascii="Arial" w:hAnsi="Arial" w:cs="Arial"/>
        </w:rPr>
      </w:pPr>
    </w:p>
    <w:p w:rsidR="009A36BE" w:rsidRPr="009A36BE" w:rsidRDefault="009A36BE" w:rsidP="00D65EA0">
      <w:pPr>
        <w:keepNext/>
        <w:rPr>
          <w:rFonts w:ascii="Arial" w:hAnsi="Arial" w:cs="Arial"/>
          <w:b/>
        </w:rPr>
      </w:pPr>
      <w:r w:rsidRPr="009A36BE">
        <w:rPr>
          <w:rFonts w:ascii="Arial" w:hAnsi="Arial" w:cs="Arial"/>
          <w:b/>
        </w:rPr>
        <w:t>Har de uppsatta målen/ förväntningarna med elrullstolen uppfyllts? Om inte varför?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A36BE" w:rsidRPr="009A36BE" w:rsidTr="009B11E5">
        <w:trPr>
          <w:cantSplit/>
        </w:trPr>
        <w:sdt>
          <w:sdtPr>
            <w:rPr>
              <w:rFonts w:ascii="Arial" w:hAnsi="Arial" w:cs="Arial"/>
            </w:rPr>
            <w:id w:val="367189431"/>
            <w:placeholder>
              <w:docPart w:val="28785BFBCCCD434D8550190B0417E5CD"/>
            </w:placeholder>
            <w:showingPlcHdr/>
          </w:sdtPr>
          <w:sdtEndPr/>
          <w:sdtContent>
            <w:tc>
              <w:tcPr>
                <w:tcW w:w="9212" w:type="dxa"/>
              </w:tcPr>
              <w:p w:rsidR="009A36BE" w:rsidRPr="00C23ED7" w:rsidRDefault="00CD3DF3" w:rsidP="00CD3DF3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A36BE" w:rsidRPr="009A36BE" w:rsidRDefault="009A36BE" w:rsidP="009A36BE">
      <w:pPr>
        <w:rPr>
          <w:rFonts w:ascii="Arial" w:hAnsi="Arial" w:cs="Arial"/>
        </w:rPr>
      </w:pPr>
    </w:p>
    <w:p w:rsidR="009A36BE" w:rsidRPr="002374E4" w:rsidRDefault="009A36BE" w:rsidP="00D65EA0">
      <w:pPr>
        <w:pStyle w:val="Rubrik2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2374E4">
        <w:rPr>
          <w:rFonts w:ascii="Arial" w:eastAsiaTheme="minorHAnsi" w:hAnsi="Arial" w:cs="Arial"/>
          <w:bCs w:val="0"/>
          <w:color w:val="auto"/>
          <w:sz w:val="22"/>
          <w:szCs w:val="22"/>
        </w:rPr>
        <w:t>Aktuella åtgärder</w:t>
      </w:r>
      <w:r w:rsidR="00F538B3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</w:t>
      </w:r>
      <w:r w:rsidR="001D0FC4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från förskrivare </w:t>
      </w:r>
      <w:r w:rsidR="00F538B3">
        <w:rPr>
          <w:rFonts w:ascii="Arial" w:eastAsiaTheme="minorHAnsi" w:hAnsi="Arial" w:cs="Arial"/>
          <w:bCs w:val="0"/>
          <w:color w:val="auto"/>
          <w:sz w:val="22"/>
          <w:szCs w:val="22"/>
        </w:rPr>
        <w:t>vid behov</w:t>
      </w:r>
      <w:r w:rsidR="002374E4" w:rsidRPr="002374E4">
        <w:rPr>
          <w:rFonts w:ascii="Arial" w:eastAsiaTheme="minorHAnsi" w:hAnsi="Arial" w:cs="Arial"/>
          <w:bCs w:val="0"/>
          <w:color w:val="auto"/>
          <w:sz w:val="22"/>
          <w:szCs w:val="22"/>
        </w:rPr>
        <w:t>:</w:t>
      </w:r>
    </w:p>
    <w:p w:rsidR="002374E4" w:rsidRPr="002374E4" w:rsidRDefault="009A36BE" w:rsidP="00CA5DB1">
      <w:pPr>
        <w:keepNext/>
        <w:keepLines/>
        <w:rPr>
          <w:b/>
        </w:rPr>
      </w:pPr>
      <w:r w:rsidRPr="009A36BE">
        <w:rPr>
          <w:b/>
        </w:rPr>
        <w:tab/>
      </w:r>
    </w:p>
    <w:p w:rsidR="009A36BE" w:rsidRPr="009A36BE" w:rsidRDefault="002374E4" w:rsidP="00CA5DB1">
      <w:pPr>
        <w:keepNext/>
        <w:keepLines/>
        <w:rPr>
          <w:b/>
        </w:rPr>
      </w:pPr>
      <w:sdt>
        <w:sdtPr>
          <w:rPr>
            <w:rFonts w:ascii="Arial" w:hAnsi="Arial" w:cs="Arial"/>
            <w:b/>
          </w:rPr>
          <w:id w:val="-201760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A36BE">
        <w:rPr>
          <w:rFonts w:ascii="Arial" w:hAnsi="Arial" w:cs="Arial"/>
          <w:b/>
        </w:rPr>
        <w:tab/>
      </w:r>
      <w:r w:rsidR="00CB2F5D" w:rsidRPr="009A36BE">
        <w:rPr>
          <w:rFonts w:ascii="Arial" w:hAnsi="Arial" w:cs="Arial"/>
          <w:b/>
        </w:rPr>
        <w:t>Ny träningsperiod</w:t>
      </w:r>
    </w:p>
    <w:p w:rsidR="009A36BE" w:rsidRPr="001D0FC4" w:rsidRDefault="0054606C" w:rsidP="00CA5DB1">
      <w:pPr>
        <w:keepNext/>
        <w:keepLines/>
        <w:rPr>
          <w:b/>
        </w:rPr>
      </w:pPr>
      <w:sdt>
        <w:sdtPr>
          <w:rPr>
            <w:rFonts w:ascii="Arial" w:hAnsi="Arial" w:cs="Arial"/>
            <w:b/>
          </w:rPr>
          <w:id w:val="-85034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DB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A36BE" w:rsidRPr="009A36BE">
        <w:rPr>
          <w:rFonts w:ascii="Arial" w:hAnsi="Arial" w:cs="Arial"/>
          <w:b/>
        </w:rPr>
        <w:tab/>
      </w:r>
      <w:r w:rsidR="00CB2F5D">
        <w:rPr>
          <w:rFonts w:ascii="Arial" w:hAnsi="Arial" w:cs="Arial"/>
          <w:b/>
        </w:rPr>
        <w:t xml:space="preserve">Ny uppföljning </w:t>
      </w:r>
    </w:p>
    <w:p w:rsidR="001D0FC4" w:rsidRDefault="0054606C" w:rsidP="00CA5DB1">
      <w:pPr>
        <w:keepNext/>
        <w:keepLines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4418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87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A36BE">
        <w:rPr>
          <w:rFonts w:ascii="Arial" w:hAnsi="Arial" w:cs="Arial"/>
          <w:b/>
          <w:sz w:val="24"/>
          <w:szCs w:val="24"/>
        </w:rPr>
        <w:tab/>
      </w:r>
      <w:r w:rsidR="00CB2F5D" w:rsidRPr="009A36BE">
        <w:rPr>
          <w:rFonts w:ascii="Arial" w:hAnsi="Arial" w:cs="Arial"/>
          <w:b/>
        </w:rPr>
        <w:t>Ny läkarbedömning</w:t>
      </w:r>
      <w:r w:rsidR="00CB2F5D" w:rsidRPr="009A36BE">
        <w:rPr>
          <w:b/>
        </w:rPr>
        <w:t xml:space="preserve"> </w:t>
      </w:r>
      <w:r w:rsidR="00CB2F5D">
        <w:rPr>
          <w:sz w:val="16"/>
        </w:rPr>
        <w:t>Förskrivaren avgör om en ny medicinsk bedömning behövs. Brukaren kontaktar läkare.</w:t>
      </w:r>
      <w:r w:rsidR="009A36BE" w:rsidRPr="009A36BE">
        <w:rPr>
          <w:rFonts w:ascii="Arial" w:hAnsi="Arial" w:cs="Arial"/>
          <w:b/>
        </w:rPr>
        <w:t xml:space="preserve"> </w:t>
      </w:r>
    </w:p>
    <w:p w:rsidR="003D14A2" w:rsidRDefault="001D0FC4" w:rsidP="00CA5DB1">
      <w:pPr>
        <w:keepNext/>
        <w:keepLines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3490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>Annan åtgärd: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6B26" w:rsidTr="00BE3082">
        <w:trPr>
          <w:cantSplit/>
        </w:trPr>
        <w:sdt>
          <w:sdtPr>
            <w:rPr>
              <w:rFonts w:ascii="Arial" w:hAnsi="Arial" w:cs="Arial"/>
            </w:rPr>
            <w:id w:val="1801102435"/>
            <w:showingPlcHdr/>
          </w:sdtPr>
          <w:sdtContent>
            <w:tc>
              <w:tcPr>
                <w:tcW w:w="9212" w:type="dxa"/>
              </w:tcPr>
              <w:p w:rsidR="008D6B26" w:rsidRPr="00B13F9C" w:rsidRDefault="008D6B26" w:rsidP="00BE3082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8D6B26" w:rsidRPr="009A36BE" w:rsidRDefault="008D6B26" w:rsidP="00CA5DB1">
      <w:pPr>
        <w:keepNext/>
        <w:keepLines/>
        <w:rPr>
          <w:rFonts w:ascii="Arial" w:hAnsi="Arial" w:cs="Arial"/>
          <w:b/>
        </w:rPr>
      </w:pPr>
    </w:p>
    <w:p w:rsidR="003D14A2" w:rsidRPr="002374E4" w:rsidRDefault="003D14A2" w:rsidP="003D14A2">
      <w:pPr>
        <w:pStyle w:val="Rubrik2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2374E4">
        <w:rPr>
          <w:rFonts w:ascii="Arial" w:eastAsiaTheme="minorHAnsi" w:hAnsi="Arial" w:cs="Arial"/>
          <w:bCs w:val="0"/>
          <w:color w:val="auto"/>
          <w:sz w:val="22"/>
          <w:szCs w:val="22"/>
        </w:rPr>
        <w:t>Aktuella åtgärder</w:t>
      </w:r>
      <w:r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bCs w:val="0"/>
          <w:color w:val="auto"/>
          <w:sz w:val="22"/>
          <w:szCs w:val="22"/>
        </w:rPr>
        <w:t>från HMC</w:t>
      </w:r>
      <w:r w:rsidRPr="002374E4">
        <w:rPr>
          <w:rFonts w:ascii="Arial" w:eastAsiaTheme="minorHAnsi" w:hAnsi="Arial" w:cs="Arial"/>
          <w:bCs w:val="0"/>
          <w:color w:val="auto"/>
          <w:sz w:val="22"/>
          <w:szCs w:val="22"/>
        </w:rPr>
        <w:t>:</w:t>
      </w:r>
    </w:p>
    <w:p w:rsidR="009A36BE" w:rsidRPr="009A36BE" w:rsidRDefault="009A36BE" w:rsidP="00CA5DB1">
      <w:pPr>
        <w:keepNext/>
        <w:keepLines/>
        <w:rPr>
          <w:rFonts w:ascii="Arial" w:hAnsi="Arial" w:cs="Arial"/>
          <w:b/>
        </w:rPr>
      </w:pPr>
      <w:r w:rsidRPr="009A36BE">
        <w:rPr>
          <w:rFonts w:ascii="Arial" w:hAnsi="Arial" w:cs="Arial"/>
          <w:b/>
        </w:rPr>
        <w:tab/>
      </w:r>
    </w:p>
    <w:p w:rsidR="001D0FC4" w:rsidRDefault="0054606C" w:rsidP="001D0FC4">
      <w:pPr>
        <w:keepNext/>
        <w:keepLines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915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B5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A36BE" w:rsidRPr="009A36BE">
        <w:rPr>
          <w:rFonts w:ascii="Arial" w:hAnsi="Arial" w:cs="Arial"/>
          <w:b/>
        </w:rPr>
        <w:tab/>
      </w:r>
      <w:r w:rsidR="001D0FC4">
        <w:rPr>
          <w:rFonts w:ascii="Arial" w:hAnsi="Arial" w:cs="Arial"/>
          <w:b/>
        </w:rPr>
        <w:t>Anpassning av befintlig stol</w:t>
      </w:r>
    </w:p>
    <w:p w:rsidR="009A36BE" w:rsidRPr="001D0FC4" w:rsidRDefault="001D0FC4" w:rsidP="00CA5DB1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sz w:val="16"/>
        </w:rPr>
        <w:t>Beskriv problemet och aktuell åtgärd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74E4" w:rsidTr="009B11E5">
        <w:trPr>
          <w:cantSplit/>
        </w:trPr>
        <w:sdt>
          <w:sdtPr>
            <w:rPr>
              <w:rFonts w:ascii="Arial" w:hAnsi="Arial" w:cs="Arial"/>
            </w:rPr>
            <w:id w:val="1321693120"/>
            <w:showingPlcHdr/>
          </w:sdtPr>
          <w:sdtEndPr/>
          <w:sdtContent>
            <w:tc>
              <w:tcPr>
                <w:tcW w:w="9212" w:type="dxa"/>
              </w:tcPr>
              <w:p w:rsidR="009A36BE" w:rsidRPr="00B13F9C" w:rsidRDefault="00CD3DF3" w:rsidP="00CD3DF3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D0FC4" w:rsidRPr="009A36BE" w:rsidRDefault="003D14A2" w:rsidP="001D0FC4">
      <w:pPr>
        <w:keepNext/>
        <w:keepLines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811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B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 w:rsidR="001D0FC4">
        <w:rPr>
          <w:rFonts w:ascii="Arial" w:hAnsi="Arial" w:cs="Arial"/>
          <w:b/>
        </w:rPr>
        <w:t>Byte av modell</w:t>
      </w:r>
      <w:r w:rsidR="001D0FC4" w:rsidRPr="009A36BE">
        <w:rPr>
          <w:rFonts w:ascii="Arial" w:hAnsi="Arial" w:cs="Arial"/>
          <w:b/>
        </w:rPr>
        <w:t xml:space="preserve"> </w:t>
      </w:r>
    </w:p>
    <w:p w:rsidR="00237B57" w:rsidRPr="008D6B26" w:rsidRDefault="001D0FC4" w:rsidP="008D6B26">
      <w:pPr>
        <w:keepNext/>
        <w:keepLines/>
        <w:rPr>
          <w:sz w:val="16"/>
        </w:rPr>
      </w:pPr>
      <w:r>
        <w:rPr>
          <w:sz w:val="16"/>
        </w:rPr>
        <w:tab/>
        <w:t>Anledning till byte</w:t>
      </w:r>
      <w:r w:rsidR="00AE2765">
        <w:rPr>
          <w:sz w:val="16"/>
        </w:rPr>
        <w:t>, förslag på modell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6B26" w:rsidTr="00BE3082">
        <w:trPr>
          <w:cantSplit/>
        </w:trPr>
        <w:sdt>
          <w:sdtPr>
            <w:rPr>
              <w:rFonts w:ascii="Arial" w:hAnsi="Arial" w:cs="Arial"/>
            </w:rPr>
            <w:id w:val="-930581259"/>
            <w:showingPlcHdr/>
          </w:sdtPr>
          <w:sdtContent>
            <w:tc>
              <w:tcPr>
                <w:tcW w:w="9212" w:type="dxa"/>
              </w:tcPr>
              <w:p w:rsidR="008D6B26" w:rsidRPr="00B13F9C" w:rsidRDefault="008D6B26" w:rsidP="00BE3082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8D6B26" w:rsidRPr="00B63D7E" w:rsidRDefault="008D6B26" w:rsidP="009A36BE">
      <w:pPr>
        <w:rPr>
          <w:rFonts w:ascii="Arial" w:hAnsi="Arial" w:cs="Arial"/>
          <w:sz w:val="24"/>
          <w:szCs w:val="24"/>
        </w:rPr>
      </w:pPr>
    </w:p>
    <w:p w:rsidR="009A36BE" w:rsidRPr="001D0FC4" w:rsidRDefault="002117F3" w:rsidP="00237B57">
      <w:pPr>
        <w:keepNext/>
        <w:rPr>
          <w:rFonts w:ascii="Arial" w:hAnsi="Arial" w:cs="Arial"/>
          <w:bCs/>
          <w:sz w:val="16"/>
          <w:szCs w:val="16"/>
        </w:rPr>
      </w:pPr>
      <w:r w:rsidRPr="002117F3">
        <w:rPr>
          <w:rFonts w:ascii="Arial" w:hAnsi="Arial" w:cs="Arial"/>
          <w:b/>
        </w:rPr>
        <w:t>Fyll i brukarens mått vid behov av anpassning</w:t>
      </w:r>
      <w:r w:rsidR="003D14A2">
        <w:rPr>
          <w:rFonts w:ascii="Arial" w:hAnsi="Arial" w:cs="Arial"/>
          <w:b/>
        </w:rPr>
        <w:t xml:space="preserve"> alternativt byte</w:t>
      </w:r>
      <w:r w:rsidRPr="002117F3">
        <w:rPr>
          <w:rFonts w:ascii="Arial" w:hAnsi="Arial" w:cs="Arial"/>
          <w:b/>
        </w:rPr>
        <w:t xml:space="preserve"> av s</w:t>
      </w:r>
      <w:r w:rsidR="003D14A2">
        <w:rPr>
          <w:rFonts w:ascii="Arial" w:hAnsi="Arial" w:cs="Arial"/>
          <w:b/>
        </w:rPr>
        <w:t>tol</w:t>
      </w:r>
      <w:r w:rsidR="001D0FC4">
        <w:rPr>
          <w:rFonts w:ascii="Arial" w:hAnsi="Arial" w:cs="Arial"/>
          <w:b/>
        </w:rPr>
        <w:t xml:space="preserve"> </w:t>
      </w:r>
      <w:r w:rsidR="001D0FC4">
        <w:rPr>
          <w:rFonts w:ascii="Arial" w:hAnsi="Arial" w:cs="Arial"/>
          <w:bCs/>
          <w:sz w:val="16"/>
          <w:szCs w:val="16"/>
        </w:rPr>
        <w:t xml:space="preserve">Vid svår sittproblematik bifogas blankett </w:t>
      </w:r>
      <w:r w:rsidR="001D0FC4" w:rsidRPr="001D0FC4">
        <w:rPr>
          <w:rFonts w:ascii="Arial" w:hAnsi="Arial" w:cs="Arial"/>
          <w:bCs/>
          <w:i/>
          <w:iCs/>
          <w:sz w:val="16"/>
          <w:szCs w:val="16"/>
        </w:rPr>
        <w:t>Fysisk undersökning</w:t>
      </w:r>
    </w:p>
    <w:p w:rsidR="002117F3" w:rsidRDefault="008F6E76" w:rsidP="009A36BE">
      <w:pPr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3D7AD562" wp14:editId="2C58E0B4">
            <wp:simplePos x="0" y="0"/>
            <wp:positionH relativeFrom="column">
              <wp:posOffset>-4445</wp:posOffset>
            </wp:positionH>
            <wp:positionV relativeFrom="paragraph">
              <wp:posOffset>102870</wp:posOffset>
            </wp:positionV>
            <wp:extent cx="26955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24" y="21441"/>
                <wp:lineTo x="215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BE" w:rsidRDefault="009A36BE" w:rsidP="009A36BE">
      <w:pPr>
        <w:rPr>
          <w:rFonts w:ascii="Arial" w:hAnsi="Arial" w:cs="Arial"/>
          <w:sz w:val="24"/>
          <w:szCs w:val="24"/>
        </w:rPr>
      </w:pPr>
    </w:p>
    <w:p w:rsidR="008F6E76" w:rsidRPr="003D2DB1" w:rsidRDefault="008F6E76" w:rsidP="00CA5DB1">
      <w:pPr>
        <w:keepLines/>
        <w:rPr>
          <w:rFonts w:ascii="Arial" w:hAnsi="Arial" w:cs="Arial"/>
          <w:sz w:val="16"/>
          <w:szCs w:val="16"/>
        </w:rPr>
      </w:pPr>
    </w:p>
    <w:p w:rsidR="008F6E76" w:rsidRDefault="008F6E76" w:rsidP="00CA5DB1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rygghöjd 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shd w:val="clear" w:color="auto" w:fill="DBE5F1" w:themeFill="accent1" w:themeFillTint="33"/>
          </w:rPr>
          <w:id w:val="1496839823"/>
          <w:showingPlcHdr/>
        </w:sdtPr>
        <w:sdtEndPr/>
        <w:sdtContent>
          <w:r w:rsidR="00CA5DB1">
            <w:rPr>
              <w:rFonts w:ascii="Arial" w:hAnsi="Arial" w:cs="Arial"/>
              <w:b/>
              <w:sz w:val="20"/>
              <w:szCs w:val="20"/>
              <w:shd w:val="clear" w:color="auto" w:fill="DBE5F1" w:themeFill="accent1" w:themeFillTint="33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cm</w:t>
      </w:r>
    </w:p>
    <w:p w:rsidR="008F6E76" w:rsidRPr="003D2DB1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Default="008F6E76" w:rsidP="00CA5DB1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sittdjup (B)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shd w:val="clear" w:color="auto" w:fill="DBE5F1" w:themeFill="accent1" w:themeFillTint="33"/>
          </w:rPr>
          <w:id w:val="-822343843"/>
          <w:showingPlcHdr/>
        </w:sdtPr>
        <w:sdtEndPr/>
        <w:sdtContent>
          <w:r w:rsidR="00CA5DB1">
            <w:rPr>
              <w:rFonts w:ascii="Arial" w:hAnsi="Arial" w:cs="Arial"/>
              <w:b/>
              <w:sz w:val="20"/>
              <w:szCs w:val="20"/>
              <w:shd w:val="clear" w:color="auto" w:fill="DBE5F1" w:themeFill="accent1" w:themeFillTint="33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cm</w:t>
      </w:r>
    </w:p>
    <w:p w:rsidR="008F6E76" w:rsidRPr="003D2DB1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Default="008F6E76" w:rsidP="00CA5DB1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underbenslängd (C)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shd w:val="clear" w:color="auto" w:fill="DBE5F1" w:themeFill="accent1" w:themeFillTint="33"/>
          </w:rPr>
          <w:id w:val="870807324"/>
          <w:showingPlcHdr/>
        </w:sdtPr>
        <w:sdtEndPr/>
        <w:sdtContent>
          <w:r w:rsidR="00CA5DB1">
            <w:rPr>
              <w:rFonts w:ascii="Arial" w:hAnsi="Arial" w:cs="Arial"/>
              <w:b/>
              <w:sz w:val="20"/>
              <w:szCs w:val="20"/>
              <w:shd w:val="clear" w:color="auto" w:fill="DBE5F1" w:themeFill="accent1" w:themeFillTint="33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cm</w:t>
      </w:r>
      <w:r w:rsidR="00CA5DB1">
        <w:rPr>
          <w:rFonts w:ascii="Arial" w:hAnsi="Arial" w:cs="Arial"/>
          <w:sz w:val="20"/>
          <w:szCs w:val="20"/>
        </w:rPr>
        <w:t xml:space="preserve"> </w:t>
      </w:r>
    </w:p>
    <w:p w:rsidR="008F6E76" w:rsidRPr="003D2DB1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Default="008F6E76" w:rsidP="00CA5DB1">
      <w:pPr>
        <w:keepNext/>
        <w:keepLines/>
        <w:rPr>
          <w:rFonts w:ascii="Arial" w:hAnsi="Arial" w:cs="Arial"/>
          <w:sz w:val="20"/>
          <w:szCs w:val="20"/>
        </w:rPr>
      </w:pPr>
      <w:r w:rsidRPr="003D2DB1">
        <w:rPr>
          <w:rFonts w:ascii="Arial" w:hAnsi="Arial" w:cs="Arial"/>
          <w:sz w:val="20"/>
          <w:szCs w:val="20"/>
        </w:rPr>
        <w:t>sittbredd (D)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shd w:val="clear" w:color="auto" w:fill="DBE5F1" w:themeFill="accent1" w:themeFillTint="33"/>
          </w:rPr>
          <w:id w:val="10119364"/>
          <w:showingPlcHdr/>
        </w:sdtPr>
        <w:sdtEndPr/>
        <w:sdtContent>
          <w:r w:rsidR="00CA5DB1">
            <w:rPr>
              <w:rFonts w:ascii="Arial" w:hAnsi="Arial" w:cs="Arial"/>
              <w:b/>
              <w:sz w:val="20"/>
              <w:szCs w:val="20"/>
              <w:shd w:val="clear" w:color="auto" w:fill="DBE5F1" w:themeFill="accent1" w:themeFillTint="33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cm</w:t>
      </w:r>
    </w:p>
    <w:p w:rsidR="008F6E76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Pr="003D2DB1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Pr="003D2DB1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kroppslängd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shd w:val="clear" w:color="auto" w:fill="DBE5F1" w:themeFill="accent1" w:themeFillTint="33"/>
          </w:rPr>
          <w:id w:val="-1913768412"/>
          <w:showingPlcHdr/>
        </w:sdtPr>
        <w:sdtEndPr/>
        <w:sdtContent>
          <w:r w:rsidR="00CA5DB1">
            <w:rPr>
              <w:rFonts w:ascii="Arial" w:hAnsi="Arial" w:cs="Arial"/>
              <w:b/>
              <w:sz w:val="20"/>
              <w:szCs w:val="20"/>
              <w:shd w:val="clear" w:color="auto" w:fill="DBE5F1" w:themeFill="accent1" w:themeFillTint="33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cm</w:t>
      </w:r>
    </w:p>
    <w:p w:rsidR="008F6E76" w:rsidRPr="003D2DB1" w:rsidRDefault="008F6E76" w:rsidP="00CA5DB1">
      <w:pPr>
        <w:keepNext/>
        <w:keepLines/>
        <w:rPr>
          <w:rFonts w:ascii="Arial" w:hAnsi="Arial" w:cs="Arial"/>
          <w:sz w:val="16"/>
          <w:szCs w:val="16"/>
        </w:rPr>
      </w:pPr>
    </w:p>
    <w:p w:rsidR="008F6E76" w:rsidRDefault="008F6E76" w:rsidP="00CA5DB1">
      <w:pPr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kroppsvikt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shd w:val="clear" w:color="auto" w:fill="DBE5F1" w:themeFill="accent1" w:themeFillTint="33"/>
          </w:rPr>
          <w:id w:val="1045110683"/>
          <w:showingPlcHdr/>
        </w:sdtPr>
        <w:sdtEndPr/>
        <w:sdtContent>
          <w:r w:rsidR="00CA5DB1">
            <w:rPr>
              <w:rFonts w:ascii="Arial" w:hAnsi="Arial" w:cs="Arial"/>
              <w:b/>
              <w:sz w:val="20"/>
              <w:szCs w:val="20"/>
              <w:shd w:val="clear" w:color="auto" w:fill="DBE5F1" w:themeFill="accent1" w:themeFillTint="33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 xml:space="preserve"> kg</w:t>
      </w:r>
    </w:p>
    <w:p w:rsidR="008F6E76" w:rsidRDefault="008F6E76" w:rsidP="00CA5DB1">
      <w:pPr>
        <w:keepNext/>
        <w:keepLines/>
        <w:rPr>
          <w:rFonts w:ascii="Arial" w:hAnsi="Arial" w:cs="Arial"/>
          <w:b/>
          <w:sz w:val="20"/>
          <w:szCs w:val="20"/>
        </w:rPr>
      </w:pPr>
    </w:p>
    <w:p w:rsidR="008F6E76" w:rsidRDefault="008F6E76" w:rsidP="00D65EA0">
      <w:pPr>
        <w:keepNext/>
        <w:rPr>
          <w:rFonts w:ascii="Arial" w:hAnsi="Arial" w:cs="Arial"/>
          <w:b/>
          <w:u w:val="single"/>
        </w:rPr>
      </w:pPr>
    </w:p>
    <w:p w:rsidR="008F6E76" w:rsidRDefault="008F6E76" w:rsidP="00D65EA0">
      <w:pPr>
        <w:keepNext/>
        <w:rPr>
          <w:rFonts w:ascii="Arial" w:hAnsi="Arial" w:cs="Arial"/>
          <w:b/>
          <w:u w:val="single"/>
        </w:rPr>
      </w:pPr>
    </w:p>
    <w:p w:rsidR="008F6E76" w:rsidRDefault="008F6E76" w:rsidP="00D65EA0">
      <w:pPr>
        <w:keepNext/>
        <w:rPr>
          <w:rFonts w:ascii="Arial" w:hAnsi="Arial" w:cs="Arial"/>
          <w:b/>
          <w:u w:val="single"/>
        </w:rPr>
      </w:pPr>
    </w:p>
    <w:p w:rsidR="008F6E76" w:rsidRDefault="008F6E76" w:rsidP="00D65EA0">
      <w:pPr>
        <w:keepNext/>
        <w:rPr>
          <w:rFonts w:ascii="Arial" w:hAnsi="Arial" w:cs="Arial"/>
          <w:b/>
          <w:u w:val="single"/>
        </w:rPr>
      </w:pPr>
    </w:p>
    <w:p w:rsidR="00B13F9C" w:rsidRPr="001265E7" w:rsidRDefault="009A36BE" w:rsidP="001265E7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13F9C" w:rsidRDefault="00B13F9C" w:rsidP="00D65EA0">
      <w:pPr>
        <w:keepNext/>
        <w:rPr>
          <w:rFonts w:ascii="Arial" w:hAnsi="Arial" w:cs="Arial"/>
          <w:b/>
        </w:rPr>
      </w:pPr>
      <w:r w:rsidRPr="00B13F9C">
        <w:rPr>
          <w:rFonts w:ascii="Arial" w:hAnsi="Arial" w:cs="Arial"/>
          <w:b/>
        </w:rPr>
        <w:t>Uppföljningen utförd av: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13F9C" w:rsidTr="00C23ED7">
        <w:trPr>
          <w:trHeight w:val="515"/>
        </w:trPr>
        <w:tc>
          <w:tcPr>
            <w:tcW w:w="4606" w:type="dxa"/>
          </w:tcPr>
          <w:p w:rsidR="00B13F9C" w:rsidRPr="00B13F9C" w:rsidRDefault="00B13F9C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B13F9C">
              <w:rPr>
                <w:rFonts w:ascii="Arial" w:hAnsi="Arial" w:cs="Arial"/>
                <w:sz w:val="16"/>
                <w:szCs w:val="16"/>
              </w:rPr>
              <w:t>namn</w:t>
            </w:r>
          </w:p>
          <w:sdt>
            <w:sdtPr>
              <w:rPr>
                <w:rFonts w:ascii="Arial" w:hAnsi="Arial" w:cs="Arial"/>
              </w:rPr>
              <w:id w:val="-401757039"/>
            </w:sdtPr>
            <w:sdtEndPr/>
            <w:sdtContent>
              <w:p w:rsidR="00B13F9C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B13F9C" w:rsidRDefault="00B13F9C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B13F9C">
              <w:rPr>
                <w:rFonts w:ascii="Arial" w:hAnsi="Arial" w:cs="Arial"/>
                <w:sz w:val="16"/>
                <w:szCs w:val="16"/>
              </w:rPr>
              <w:t>datum</w:t>
            </w:r>
          </w:p>
          <w:sdt>
            <w:sdtPr>
              <w:rPr>
                <w:rFonts w:ascii="Arial" w:hAnsi="Arial" w:cs="Arial"/>
              </w:rPr>
              <w:id w:val="-513615656"/>
            </w:sdtPr>
            <w:sdtEndPr/>
            <w:sdtContent>
              <w:p w:rsidR="00B13F9C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B13F9C" w:rsidTr="00C23ED7">
        <w:trPr>
          <w:trHeight w:val="515"/>
        </w:trPr>
        <w:tc>
          <w:tcPr>
            <w:tcW w:w="9212" w:type="dxa"/>
            <w:gridSpan w:val="2"/>
          </w:tcPr>
          <w:p w:rsidR="00B13F9C" w:rsidRDefault="00B13F9C" w:rsidP="009B11E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B13F9C">
              <w:rPr>
                <w:rFonts w:ascii="Arial" w:hAnsi="Arial" w:cs="Arial"/>
                <w:sz w:val="16"/>
                <w:szCs w:val="16"/>
              </w:rPr>
              <w:t>befattning</w:t>
            </w:r>
          </w:p>
          <w:sdt>
            <w:sdtPr>
              <w:rPr>
                <w:rFonts w:ascii="Arial" w:hAnsi="Arial" w:cs="Arial"/>
              </w:rPr>
              <w:id w:val="-1677345316"/>
            </w:sdtPr>
            <w:sdtEndPr/>
            <w:sdtContent>
              <w:p w:rsidR="00B13F9C" w:rsidRPr="00B13F9C" w:rsidRDefault="00072874" w:rsidP="009B11E5">
                <w:pPr>
                  <w:keepNext/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B13F9C" w:rsidTr="00C23ED7">
        <w:trPr>
          <w:trHeight w:val="515"/>
        </w:trPr>
        <w:tc>
          <w:tcPr>
            <w:tcW w:w="4606" w:type="dxa"/>
          </w:tcPr>
          <w:p w:rsidR="00B13F9C" w:rsidRPr="00B13F9C" w:rsidRDefault="00B13F9C" w:rsidP="00D65EA0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B13F9C">
              <w:rPr>
                <w:rFonts w:ascii="Arial" w:hAnsi="Arial" w:cs="Arial"/>
                <w:sz w:val="16"/>
                <w:szCs w:val="16"/>
              </w:rPr>
              <w:t>tjänsteställe</w:t>
            </w:r>
          </w:p>
          <w:sdt>
            <w:sdtPr>
              <w:rPr>
                <w:rFonts w:ascii="Arial" w:hAnsi="Arial" w:cs="Arial"/>
              </w:rPr>
              <w:id w:val="-184685171"/>
            </w:sdtPr>
            <w:sdtEndPr/>
            <w:sdtContent>
              <w:p w:rsidR="00B13F9C" w:rsidRPr="00B13F9C" w:rsidRDefault="00072874" w:rsidP="00072874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B13F9C" w:rsidRDefault="00B13F9C" w:rsidP="00D65EA0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B13F9C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 w:cs="Arial"/>
              </w:rPr>
              <w:id w:val="-1286354652"/>
            </w:sdtPr>
            <w:sdtEndPr/>
            <w:sdtContent>
              <w:p w:rsidR="00B13F9C" w:rsidRPr="00072874" w:rsidRDefault="00072874" w:rsidP="00072874">
                <w:pPr>
                  <w:keepLine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B13F9C" w:rsidRDefault="00B13F9C" w:rsidP="009A36BE">
      <w:pPr>
        <w:rPr>
          <w:b/>
        </w:rPr>
      </w:pPr>
      <w:r w:rsidRPr="00B13F9C">
        <w:rPr>
          <w:rFonts w:ascii="Arial" w:hAnsi="Arial" w:cs="Arial"/>
          <w:b/>
        </w:rPr>
        <w:t xml:space="preserve">      </w:t>
      </w:r>
      <w:r>
        <w:rPr>
          <w:b/>
        </w:rPr>
        <w:t xml:space="preserve">                                                  </w:t>
      </w:r>
    </w:p>
    <w:p w:rsidR="00B13F9C" w:rsidRDefault="00AF0D0D" w:rsidP="00AF0D0D">
      <w:pPr>
        <w:keepLines/>
        <w:rPr>
          <w:rFonts w:ascii="Arial" w:hAnsi="Arial" w:cs="Arial"/>
          <w:b/>
        </w:rPr>
      </w:pPr>
      <w:r w:rsidRPr="00E6352B">
        <w:rPr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C64B5" wp14:editId="75C01DF0">
                <wp:simplePos x="0" y="0"/>
                <wp:positionH relativeFrom="column">
                  <wp:posOffset>-60960</wp:posOffset>
                </wp:positionH>
                <wp:positionV relativeFrom="paragraph">
                  <wp:posOffset>367665</wp:posOffset>
                </wp:positionV>
                <wp:extent cx="3238500" cy="1403985"/>
                <wp:effectExtent l="0" t="0" r="19050" b="1778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D0D" w:rsidRPr="00AF0D0D" w:rsidRDefault="00AF0D0D" w:rsidP="00AF0D0D">
                            <w:pPr>
                              <w:pStyle w:val="Rubrik1"/>
                              <w:keepLines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0D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Hjälpmedelskonsulent eldrivna rullstolar</w:t>
                            </w:r>
                          </w:p>
                          <w:p w:rsidR="00AF0D0D" w:rsidRPr="00AF0D0D" w:rsidRDefault="00AF0D0D" w:rsidP="00AF0D0D">
                            <w:pPr>
                              <w:pStyle w:val="Rubrik1"/>
                              <w:keepLines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0D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Hjälpmedelscentralen</w:t>
                            </w:r>
                            <w:r w:rsidRPr="00AF0D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AF0D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Fraktgatan</w:t>
                            </w:r>
                            <w:proofErr w:type="spellEnd"/>
                            <w:r w:rsidRPr="00AF0D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AF0D0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br/>
                              <w:t>633 46 Eskilstuna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C64B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.8pt;margin-top:28.95pt;width:2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" fillcolor="#ddd8c2 [2894]" strokecolor="black [3213]">
                <v:textbox style="mso-fit-shape-to-text:t">
                  <w:txbxContent>
                    <w:p w:rsidR="00AF0D0D" w:rsidRPr="00AF0D0D" w:rsidRDefault="00AF0D0D" w:rsidP="00AF0D0D">
                      <w:pPr>
                        <w:pStyle w:val="Rubrik1"/>
                        <w:keepLines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F0D0D">
                        <w:rPr>
                          <w:rFonts w:cs="Arial"/>
                          <w:b/>
                          <w:sz w:val="24"/>
                          <w:szCs w:val="24"/>
                        </w:rPr>
                        <w:t>Hjälpmedelskonsulent eldrivna rullstolar</w:t>
                      </w:r>
                    </w:p>
                    <w:p w:rsidR="00AF0D0D" w:rsidRPr="00AF0D0D" w:rsidRDefault="00AF0D0D" w:rsidP="00AF0D0D">
                      <w:pPr>
                        <w:pStyle w:val="Rubrik1"/>
                        <w:keepLines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F0D0D">
                        <w:rPr>
                          <w:rFonts w:cs="Arial"/>
                          <w:b/>
                          <w:sz w:val="24"/>
                          <w:szCs w:val="24"/>
                        </w:rPr>
                        <w:t>Hjälpmedelscentralen</w:t>
                      </w:r>
                      <w:r w:rsidRPr="00AF0D0D">
                        <w:rPr>
                          <w:rFonts w:cs="Arial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AF0D0D">
                        <w:rPr>
                          <w:rFonts w:cs="Arial"/>
                          <w:b/>
                          <w:sz w:val="24"/>
                          <w:szCs w:val="24"/>
                        </w:rPr>
                        <w:t>Fraktgatan</w:t>
                      </w:r>
                      <w:proofErr w:type="spellEnd"/>
                      <w:r w:rsidRPr="00AF0D0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5</w:t>
                      </w:r>
                      <w:r w:rsidRPr="00AF0D0D">
                        <w:rPr>
                          <w:rFonts w:cs="Arial"/>
                          <w:b/>
                          <w:sz w:val="24"/>
                          <w:szCs w:val="24"/>
                        </w:rPr>
                        <w:br/>
                        <w:t>633 46 Eskilstuna</w:t>
                      </w:r>
                    </w:p>
                  </w:txbxContent>
                </v:textbox>
              </v:shape>
            </w:pict>
          </mc:Fallback>
        </mc:AlternateContent>
      </w:r>
      <w:r w:rsidR="00B13F9C" w:rsidRPr="00B13F9C">
        <w:rPr>
          <w:rFonts w:ascii="Arial" w:hAnsi="Arial" w:cs="Arial"/>
          <w:b/>
        </w:rPr>
        <w:t>Vid åtgärd från HMC</w:t>
      </w:r>
      <w:r w:rsidR="00F538B3">
        <w:rPr>
          <w:rFonts w:ascii="Arial" w:hAnsi="Arial" w:cs="Arial"/>
          <w:b/>
        </w:rPr>
        <w:t xml:space="preserve"> alt </w:t>
      </w:r>
      <w:r w:rsidR="003D14A2">
        <w:rPr>
          <w:rFonts w:ascii="Arial" w:hAnsi="Arial" w:cs="Arial"/>
          <w:b/>
        </w:rPr>
        <w:t>byte av modell</w:t>
      </w:r>
      <w:r w:rsidR="00B13F9C" w:rsidRPr="00B13F9C">
        <w:rPr>
          <w:rFonts w:ascii="Arial" w:hAnsi="Arial" w:cs="Arial"/>
          <w:b/>
        </w:rPr>
        <w:t xml:space="preserve"> </w:t>
      </w:r>
      <w:r w:rsidR="00B63D7E">
        <w:rPr>
          <w:rFonts w:ascii="Arial" w:hAnsi="Arial" w:cs="Arial"/>
          <w:b/>
        </w:rPr>
        <w:t xml:space="preserve">–Fyll i blanketten på dator, skicka via Filetransfer eller skriv ut och </w:t>
      </w:r>
      <w:r w:rsidR="00B13F9C" w:rsidRPr="00B13F9C">
        <w:rPr>
          <w:rFonts w:ascii="Arial" w:hAnsi="Arial" w:cs="Arial"/>
          <w:b/>
        </w:rPr>
        <w:t xml:space="preserve">skicka </w:t>
      </w:r>
      <w:r w:rsidR="00B63D7E">
        <w:rPr>
          <w:rFonts w:ascii="Arial" w:hAnsi="Arial" w:cs="Arial"/>
          <w:b/>
        </w:rPr>
        <w:t xml:space="preserve">kopian </w:t>
      </w:r>
      <w:r w:rsidR="00B13F9C">
        <w:rPr>
          <w:rFonts w:ascii="Arial" w:hAnsi="Arial" w:cs="Arial"/>
          <w:b/>
        </w:rPr>
        <w:t>till</w:t>
      </w:r>
      <w:r>
        <w:rPr>
          <w:rFonts w:ascii="Arial" w:hAnsi="Arial" w:cs="Arial"/>
          <w:b/>
        </w:rPr>
        <w:t>:</w:t>
      </w:r>
      <w:r w:rsidR="00B13F9C" w:rsidRPr="00B13F9C">
        <w:rPr>
          <w:rFonts w:ascii="Arial" w:hAnsi="Arial" w:cs="Arial"/>
          <w:b/>
        </w:rPr>
        <w:t xml:space="preserve"> </w:t>
      </w:r>
    </w:p>
    <w:p w:rsidR="00CB2F5D" w:rsidRPr="00CB2F5D" w:rsidRDefault="00CB2F5D" w:rsidP="00CB2F5D">
      <w:pPr>
        <w:rPr>
          <w:rFonts w:ascii="Arial" w:hAnsi="Arial" w:cs="Arial"/>
        </w:rPr>
      </w:pPr>
    </w:p>
    <w:p w:rsidR="00CB2F5D" w:rsidRPr="00CB2F5D" w:rsidRDefault="00CB2F5D" w:rsidP="00CB2F5D">
      <w:pPr>
        <w:rPr>
          <w:rFonts w:ascii="Arial" w:hAnsi="Arial" w:cs="Arial"/>
        </w:rPr>
      </w:pPr>
    </w:p>
    <w:p w:rsidR="00CB2F5D" w:rsidRPr="00CB2F5D" w:rsidRDefault="00CB2F5D" w:rsidP="00CB2F5D">
      <w:pPr>
        <w:rPr>
          <w:rFonts w:ascii="Arial" w:hAnsi="Arial" w:cs="Arial"/>
        </w:rPr>
      </w:pPr>
    </w:p>
    <w:p w:rsidR="00CB2F5D" w:rsidRDefault="00CB2F5D" w:rsidP="00CB2F5D">
      <w:pPr>
        <w:rPr>
          <w:rFonts w:ascii="Arial" w:hAnsi="Arial" w:cs="Arial"/>
          <w:b/>
        </w:rPr>
      </w:pPr>
    </w:p>
    <w:p w:rsidR="00CB2F5D" w:rsidRDefault="00CB2F5D" w:rsidP="00CB2F5D">
      <w:pPr>
        <w:tabs>
          <w:tab w:val="left" w:pos="5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2F5D" w:rsidRDefault="00CB2F5D" w:rsidP="00CB2F5D">
      <w:pPr>
        <w:tabs>
          <w:tab w:val="left" w:pos="5300"/>
        </w:tabs>
        <w:rPr>
          <w:rFonts w:ascii="Arial" w:hAnsi="Arial" w:cs="Arial"/>
        </w:rPr>
      </w:pPr>
    </w:p>
    <w:p w:rsidR="00CB2F5D" w:rsidRDefault="00CB2F5D" w:rsidP="00CB2F5D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Informera brukaren eller kontaktpersonen att personliga hjälpmedel som behövs vid besöket, till exempel lyftsele, glasögon, hörapparat eller pratkartor ska tas med!</w:t>
      </w:r>
    </w:p>
    <w:p w:rsidR="00CB2F5D" w:rsidRPr="00CB2F5D" w:rsidRDefault="00CB2F5D" w:rsidP="00CB2F5D">
      <w:pPr>
        <w:tabs>
          <w:tab w:val="left" w:pos="5300"/>
        </w:tabs>
        <w:rPr>
          <w:rFonts w:ascii="Arial" w:hAnsi="Arial" w:cs="Arial"/>
        </w:rPr>
      </w:pPr>
    </w:p>
    <w:sectPr w:rsidR="00CB2F5D" w:rsidRPr="00CB2F5D" w:rsidSect="006769AF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14" w:rsidRDefault="003F7514" w:rsidP="009A36BE">
      <w:r>
        <w:separator/>
      </w:r>
    </w:p>
  </w:endnote>
  <w:endnote w:type="continuationSeparator" w:id="0">
    <w:p w:rsidR="003F7514" w:rsidRDefault="003F7514" w:rsidP="009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79" w:rsidRDefault="00541979">
    <w:pPr>
      <w:pStyle w:val="Sidfot"/>
      <w:rPr>
        <w:rFonts w:ascii="Arial" w:hAnsi="Arial" w:cs="Arial"/>
        <w:sz w:val="16"/>
        <w:szCs w:val="16"/>
      </w:rPr>
    </w:pPr>
  </w:p>
  <w:p w:rsidR="00541979" w:rsidRDefault="00541979">
    <w:pPr>
      <w:pStyle w:val="Sidfot"/>
      <w:rPr>
        <w:rFonts w:ascii="Arial" w:hAnsi="Arial" w:cs="Arial"/>
        <w:sz w:val="16"/>
        <w:szCs w:val="16"/>
      </w:rPr>
    </w:pPr>
    <w:r w:rsidRPr="00541979">
      <w:rPr>
        <w:rFonts w:ascii="Arial" w:hAnsi="Arial" w:cs="Arial"/>
        <w:sz w:val="16"/>
        <w:szCs w:val="16"/>
      </w:rPr>
      <w:t>Y:\Hälso- och sjukvård\Divisioner\Medicinsk service\Enheter\HMC\Hur vi arbetar\Övergripande rutiner\Eldrivna förflyttningshjm\Uppföljning eldriven rullstol och eldriven vårdmanövrerad rullstol</w:t>
    </w:r>
  </w:p>
  <w:p w:rsidR="00541979" w:rsidRDefault="00541979">
    <w:pPr>
      <w:pStyle w:val="Sidfot"/>
      <w:rPr>
        <w:rFonts w:ascii="Arial" w:hAnsi="Arial" w:cs="Arial"/>
        <w:sz w:val="16"/>
      </w:rPr>
    </w:pPr>
    <w:r w:rsidRPr="00CF3B06">
      <w:rPr>
        <w:rFonts w:ascii="Arial" w:hAnsi="Arial" w:cs="Arial"/>
        <w:sz w:val="16"/>
      </w:rPr>
      <w:t xml:space="preserve">Utskriftsdatum: </w:t>
    </w:r>
    <w:r w:rsidRPr="00CF3B06">
      <w:rPr>
        <w:rFonts w:ascii="Arial" w:hAnsi="Arial" w:cs="Arial"/>
        <w:sz w:val="16"/>
      </w:rPr>
      <w:fldChar w:fldCharType="begin"/>
    </w:r>
    <w:r w:rsidRPr="00CF3B06">
      <w:rPr>
        <w:rFonts w:ascii="Arial" w:hAnsi="Arial" w:cs="Arial"/>
        <w:sz w:val="16"/>
      </w:rPr>
      <w:instrText xml:space="preserve"> DATE  \* MERGEFORMAT </w:instrText>
    </w:r>
    <w:r w:rsidRPr="00CF3B06">
      <w:rPr>
        <w:rFonts w:ascii="Arial" w:hAnsi="Arial" w:cs="Arial"/>
        <w:sz w:val="16"/>
      </w:rPr>
      <w:fldChar w:fldCharType="separate"/>
    </w:r>
    <w:r w:rsidR="002374E4">
      <w:rPr>
        <w:rFonts w:ascii="Arial" w:hAnsi="Arial" w:cs="Arial"/>
        <w:noProof/>
        <w:sz w:val="16"/>
      </w:rPr>
      <w:t>2021-06-11</w:t>
    </w:r>
    <w:r w:rsidRPr="00CF3B06">
      <w:rPr>
        <w:rFonts w:ascii="Arial" w:hAnsi="Arial" w:cs="Arial"/>
        <w:sz w:val="16"/>
      </w:rPr>
      <w:fldChar w:fldCharType="end"/>
    </w:r>
  </w:p>
  <w:p w:rsidR="00541979" w:rsidRPr="00541979" w:rsidRDefault="00541979" w:rsidP="00541979">
    <w:pPr>
      <w:pStyle w:val="Sidfot"/>
      <w:jc w:val="center"/>
      <w:rPr>
        <w:rFonts w:ascii="Arial" w:hAnsi="Arial" w:cs="Arial"/>
        <w:sz w:val="16"/>
        <w:szCs w:val="16"/>
      </w:rPr>
    </w:pPr>
    <w:r w:rsidRPr="00F16454">
      <w:rPr>
        <w:rFonts w:ascii="Arial" w:eastAsia="Times New Roman" w:hAnsi="Arial" w:cs="Arial"/>
        <w:sz w:val="16"/>
        <w:szCs w:val="16"/>
        <w:lang w:eastAsia="sv-SE"/>
      </w:rPr>
      <w:t xml:space="preserve">SID </w:t>
    </w:r>
    <w:r w:rsidRPr="00F16454">
      <w:rPr>
        <w:rFonts w:ascii="Arial" w:eastAsia="Times New Roman" w:hAnsi="Arial" w:cs="Arial"/>
        <w:sz w:val="16"/>
        <w:szCs w:val="16"/>
        <w:lang w:eastAsia="sv-SE"/>
      </w:rPr>
      <w:fldChar w:fldCharType="begin"/>
    </w:r>
    <w:r w:rsidRPr="00F16454">
      <w:rPr>
        <w:rFonts w:ascii="Arial" w:eastAsia="Times New Roman" w:hAnsi="Arial" w:cs="Arial"/>
        <w:sz w:val="16"/>
        <w:szCs w:val="16"/>
        <w:lang w:eastAsia="sv-SE"/>
      </w:rPr>
      <w:instrText xml:space="preserve"> PAGE </w:instrText>
    </w:r>
    <w:r w:rsidRPr="00F16454">
      <w:rPr>
        <w:rFonts w:ascii="Arial" w:eastAsia="Times New Roman" w:hAnsi="Arial" w:cs="Arial"/>
        <w:sz w:val="16"/>
        <w:szCs w:val="16"/>
        <w:lang w:eastAsia="sv-SE"/>
      </w:rPr>
      <w:fldChar w:fldCharType="separate"/>
    </w:r>
    <w:r w:rsidR="00146C88">
      <w:rPr>
        <w:rFonts w:ascii="Arial" w:eastAsia="Times New Roman" w:hAnsi="Arial" w:cs="Arial"/>
        <w:noProof/>
        <w:sz w:val="16"/>
        <w:szCs w:val="16"/>
        <w:lang w:eastAsia="sv-SE"/>
      </w:rPr>
      <w:t>1</w:t>
    </w:r>
    <w:r w:rsidRPr="00F16454">
      <w:rPr>
        <w:rFonts w:ascii="Arial" w:eastAsia="Times New Roman" w:hAnsi="Arial" w:cs="Arial"/>
        <w:sz w:val="16"/>
        <w:szCs w:val="16"/>
        <w:lang w:eastAsia="sv-SE"/>
      </w:rPr>
      <w:fldChar w:fldCharType="end"/>
    </w:r>
    <w:r w:rsidRPr="00F16454">
      <w:rPr>
        <w:rFonts w:ascii="Arial" w:eastAsia="Times New Roman" w:hAnsi="Arial" w:cs="Arial"/>
        <w:sz w:val="16"/>
        <w:szCs w:val="16"/>
        <w:lang w:eastAsia="sv-SE"/>
      </w:rPr>
      <w:t>(</w:t>
    </w:r>
    <w:r w:rsidRPr="00F16454">
      <w:rPr>
        <w:rFonts w:ascii="Arial" w:eastAsia="Times New Roman" w:hAnsi="Arial" w:cs="Arial"/>
        <w:sz w:val="16"/>
        <w:szCs w:val="16"/>
        <w:lang w:eastAsia="sv-SE"/>
      </w:rPr>
      <w:fldChar w:fldCharType="begin"/>
    </w:r>
    <w:r w:rsidRPr="00F16454">
      <w:rPr>
        <w:rFonts w:ascii="Arial" w:eastAsia="Times New Roman" w:hAnsi="Arial" w:cs="Arial"/>
        <w:sz w:val="16"/>
        <w:szCs w:val="16"/>
        <w:lang w:eastAsia="sv-SE"/>
      </w:rPr>
      <w:instrText xml:space="preserve"> NUMPAGES </w:instrText>
    </w:r>
    <w:r w:rsidRPr="00F16454">
      <w:rPr>
        <w:rFonts w:ascii="Arial" w:eastAsia="Times New Roman" w:hAnsi="Arial" w:cs="Arial"/>
        <w:sz w:val="16"/>
        <w:szCs w:val="16"/>
        <w:lang w:eastAsia="sv-SE"/>
      </w:rPr>
      <w:fldChar w:fldCharType="separate"/>
    </w:r>
    <w:r w:rsidR="00146C88">
      <w:rPr>
        <w:rFonts w:ascii="Arial" w:eastAsia="Times New Roman" w:hAnsi="Arial" w:cs="Arial"/>
        <w:noProof/>
        <w:sz w:val="16"/>
        <w:szCs w:val="16"/>
        <w:lang w:eastAsia="sv-SE"/>
      </w:rPr>
      <w:t>2</w:t>
    </w:r>
    <w:r w:rsidRPr="00F16454">
      <w:rPr>
        <w:rFonts w:ascii="Arial" w:eastAsia="Times New Roman" w:hAnsi="Arial" w:cs="Arial"/>
        <w:sz w:val="16"/>
        <w:szCs w:val="16"/>
        <w:lang w:eastAsia="sv-SE"/>
      </w:rPr>
      <w:fldChar w:fldCharType="end"/>
    </w:r>
    <w:r w:rsidRPr="00F16454">
      <w:rPr>
        <w:rFonts w:ascii="Arial" w:eastAsia="Times New Roman" w:hAnsi="Arial" w:cs="Arial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14" w:rsidRDefault="003F7514" w:rsidP="009A36BE">
      <w:r>
        <w:separator/>
      </w:r>
    </w:p>
  </w:footnote>
  <w:footnote w:type="continuationSeparator" w:id="0">
    <w:p w:rsidR="003F7514" w:rsidRDefault="003F7514" w:rsidP="009A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BE" w:rsidRDefault="00B63D7E">
    <w:pPr>
      <w:pStyle w:val="Sidhuvud"/>
    </w:pPr>
    <w:r>
      <w:rPr>
        <w:noProof/>
        <w:lang w:eastAsia="sv-SE"/>
      </w:rPr>
      <w:drawing>
        <wp:inline distT="0" distB="0" distL="0" distR="0" wp14:anchorId="7266A9FF">
          <wp:extent cx="2524125" cy="1076325"/>
          <wp:effectExtent l="0" t="0" r="9525" b="9525"/>
          <wp:docPr id="3" name="Bildobjekt 3" descr="Y:\Hälso- och sjukvård\Divisioner\Medicinsk service\Enheter\HMC\Hur vi arbetar\Allmänt\Logotyper\Regionloggor\liggande logga 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älso- och sjukvård\Divisioner\Medicinsk service\Enheter\HMC\Hur vi arbetar\Allmänt\Logotyper\Regionloggor\liggande logga 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1E5">
      <w:rPr>
        <w:noProof/>
        <w:lang w:eastAsia="sv-SE"/>
      </w:rPr>
      <w:tab/>
    </w:r>
    <w:r w:rsidR="009B11E5">
      <w:rPr>
        <w:noProof/>
        <w:lang w:eastAsia="sv-SE"/>
      </w:rPr>
      <w:tab/>
    </w:r>
    <w:r w:rsidR="009B11E5">
      <w:rPr>
        <w:noProof/>
        <w:lang w:eastAsia="sv-SE"/>
      </w:rPr>
      <w:fldChar w:fldCharType="begin"/>
    </w:r>
    <w:r w:rsidR="009B11E5">
      <w:rPr>
        <w:noProof/>
        <w:lang w:eastAsia="sv-SE"/>
      </w:rPr>
      <w:instrText xml:space="preserve"> TIME \@ "yyyy-MM-dd" </w:instrText>
    </w:r>
    <w:r w:rsidR="009B11E5">
      <w:rPr>
        <w:noProof/>
        <w:lang w:eastAsia="sv-SE"/>
      </w:rPr>
      <w:fldChar w:fldCharType="separate"/>
    </w:r>
    <w:r w:rsidR="002374E4">
      <w:rPr>
        <w:noProof/>
        <w:lang w:eastAsia="sv-SE"/>
      </w:rPr>
      <w:t>2021-06-11</w:t>
    </w:r>
    <w:r w:rsidR="009B11E5">
      <w:rPr>
        <w:noProof/>
        <w:lang w:eastAsia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1+Am/+vLTtEallFvkc9TsXf71YMp3SI977OxS7WxifPfGeqiVbsJ8iYXq3tC2HI1hXY6HG+K2o441Wn3TG8ag==" w:salt="uY4Yo/jZB/viBos4IFxoa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BE"/>
    <w:rsid w:val="00072874"/>
    <w:rsid w:val="001265E7"/>
    <w:rsid w:val="00146C88"/>
    <w:rsid w:val="00177D48"/>
    <w:rsid w:val="001B18B2"/>
    <w:rsid w:val="001D0FC4"/>
    <w:rsid w:val="001F3F57"/>
    <w:rsid w:val="002117F3"/>
    <w:rsid w:val="002374E4"/>
    <w:rsid w:val="00237B57"/>
    <w:rsid w:val="002C30D6"/>
    <w:rsid w:val="002F393A"/>
    <w:rsid w:val="00314E67"/>
    <w:rsid w:val="003413F4"/>
    <w:rsid w:val="003437EC"/>
    <w:rsid w:val="00393D2E"/>
    <w:rsid w:val="003D14A2"/>
    <w:rsid w:val="003F6C26"/>
    <w:rsid w:val="003F7514"/>
    <w:rsid w:val="004F72A3"/>
    <w:rsid w:val="00541979"/>
    <w:rsid w:val="0054606C"/>
    <w:rsid w:val="005A010E"/>
    <w:rsid w:val="006769AF"/>
    <w:rsid w:val="006B3D99"/>
    <w:rsid w:val="008748B1"/>
    <w:rsid w:val="008D6B26"/>
    <w:rsid w:val="008F6E76"/>
    <w:rsid w:val="009A36BE"/>
    <w:rsid w:val="009B11E5"/>
    <w:rsid w:val="00A118A1"/>
    <w:rsid w:val="00AE2765"/>
    <w:rsid w:val="00AF0D0D"/>
    <w:rsid w:val="00B13F9C"/>
    <w:rsid w:val="00B63D7E"/>
    <w:rsid w:val="00BE35DC"/>
    <w:rsid w:val="00C23ED7"/>
    <w:rsid w:val="00C75E9C"/>
    <w:rsid w:val="00C869C8"/>
    <w:rsid w:val="00CA5DB1"/>
    <w:rsid w:val="00CB2F5D"/>
    <w:rsid w:val="00CD3DF3"/>
    <w:rsid w:val="00D65EA0"/>
    <w:rsid w:val="00E372ED"/>
    <w:rsid w:val="00EB2930"/>
    <w:rsid w:val="00F538B3"/>
    <w:rsid w:val="00FB0E7B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C32E"/>
  <w15:docId w15:val="{26E31582-C0BF-4BB2-AACF-F8328AFC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A36BE"/>
    <w:pPr>
      <w:keepNext/>
      <w:outlineLvl w:val="0"/>
    </w:pPr>
    <w:rPr>
      <w:rFonts w:ascii="Arial" w:eastAsia="Times New Roman" w:hAnsi="Arial" w:cs="Times New Roman"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A3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36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36B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A36BE"/>
    <w:rPr>
      <w:rFonts w:ascii="Arial" w:eastAsia="Times New Roman" w:hAnsi="Arial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A3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36BE"/>
  </w:style>
  <w:style w:type="paragraph" w:styleId="Sidfot">
    <w:name w:val="footer"/>
    <w:basedOn w:val="Normal"/>
    <w:link w:val="SidfotChar"/>
    <w:uiPriority w:val="99"/>
    <w:unhideWhenUsed/>
    <w:rsid w:val="009A3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36BE"/>
  </w:style>
  <w:style w:type="table" w:styleId="Tabellrutnt">
    <w:name w:val="Table Grid"/>
    <w:basedOn w:val="Normaltabell"/>
    <w:uiPriority w:val="59"/>
    <w:rsid w:val="009A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9A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B13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30F2F2836A44C1A98E33F87C586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B69D8-722B-4FBC-81D5-D2E3093D7DE8}"/>
      </w:docPartPr>
      <w:docPartBody>
        <w:p w:rsidR="006663CB" w:rsidRDefault="00FE04B3" w:rsidP="00FE04B3">
          <w:pPr>
            <w:pStyle w:val="8630F2F2836A44C1A98E33F87C586211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17B058348BC43D49BB69CCE75220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32A48-3DEB-4F1C-A605-25D56B6A2EB2}"/>
      </w:docPartPr>
      <w:docPartBody>
        <w:p w:rsidR="006663CB" w:rsidRDefault="00FE04B3" w:rsidP="00FE04B3">
          <w:pPr>
            <w:pStyle w:val="C17B058348BC43D49BB69CCE75220F1C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A352AE3683E43A6A0EF18CC01DB8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75893-B26A-42AE-BD0B-94B454653BEB}"/>
      </w:docPartPr>
      <w:docPartBody>
        <w:p w:rsidR="006663CB" w:rsidRDefault="00FE04B3" w:rsidP="00FE04B3">
          <w:pPr>
            <w:pStyle w:val="CA352AE3683E43A6A0EF18CC01DB88E5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16F419B2C054CE8AF6BFA7B72251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4D357-D249-4996-B2D6-E0CB961F0C28}"/>
      </w:docPartPr>
      <w:docPartBody>
        <w:p w:rsidR="006663CB" w:rsidRDefault="00FE04B3" w:rsidP="00FE04B3">
          <w:pPr>
            <w:pStyle w:val="816F419B2C054CE8AF6BFA7B7225156D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7A7C2989E9C468AB77C9C3341267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CDD31-8FD3-4002-8E09-4FD1B1C09A19}"/>
      </w:docPartPr>
      <w:docPartBody>
        <w:p w:rsidR="006663CB" w:rsidRDefault="00FE04B3" w:rsidP="00FE04B3">
          <w:pPr>
            <w:pStyle w:val="C7A7C2989E9C468AB77C9C33412676DB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7FEEC0BC7C441E98F757983538DF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1AF08-0A6C-4208-9ACA-F33B95F7E8F2}"/>
      </w:docPartPr>
      <w:docPartBody>
        <w:p w:rsidR="006663CB" w:rsidRDefault="00FE04B3" w:rsidP="00FE04B3">
          <w:pPr>
            <w:pStyle w:val="D7FEEC0BC7C441E98F757983538DF703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654DC51255D40D9A69CB35290FCE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B6D6F-AA6C-41F1-9AAA-E0AA2F2B00BC}"/>
      </w:docPartPr>
      <w:docPartBody>
        <w:p w:rsidR="006663CB" w:rsidRDefault="00FE04B3" w:rsidP="00FE04B3">
          <w:pPr>
            <w:pStyle w:val="7654DC51255D40D9A69CB35290FCE382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F7BA1BB60B547D6A0D3CB31AA7B6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09D9A-F9C2-4EB1-AA35-BC31B508E8AD}"/>
      </w:docPartPr>
      <w:docPartBody>
        <w:p w:rsidR="006663CB" w:rsidRDefault="00FE016C" w:rsidP="00FE016C">
          <w:pPr>
            <w:pStyle w:val="7F7BA1BB60B547D6A0D3CB31AA7B6FD3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9C781327D0D48AFB65C271117C2B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8CAF2-4922-4A52-9770-D2FAF8FE8369}"/>
      </w:docPartPr>
      <w:docPartBody>
        <w:p w:rsidR="006663CB" w:rsidRDefault="00FE04B3" w:rsidP="00FE04B3">
          <w:pPr>
            <w:pStyle w:val="09C781327D0D48AFB65C271117C2BE4A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7B8C67B10A84E64AD2BEADE58D5C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4479D-9DAE-47FC-AEBF-22CB823DBA6C}"/>
      </w:docPartPr>
      <w:docPartBody>
        <w:p w:rsidR="006663CB" w:rsidRDefault="00FE04B3" w:rsidP="00FE04B3">
          <w:pPr>
            <w:pStyle w:val="07B8C67B10A84E64AD2BEADE58D5C608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4FB29194BE42728785C20EA4461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43B11-BD6E-443C-B0DA-ED38C2C58AE1}"/>
      </w:docPartPr>
      <w:docPartBody>
        <w:p w:rsidR="006663CB" w:rsidRDefault="00FE04B3" w:rsidP="00FE04B3">
          <w:pPr>
            <w:pStyle w:val="944FB29194BE42728785C20EA4461D4E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EF6307449734D40956E044FF523D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0329A-85C8-499D-9496-DB672B00BB22}"/>
      </w:docPartPr>
      <w:docPartBody>
        <w:p w:rsidR="006663CB" w:rsidRDefault="00FE04B3" w:rsidP="00FE04B3">
          <w:pPr>
            <w:pStyle w:val="DEF6307449734D40956E044FF523D800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38395A8293B40ED903747352014F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000AE-2FF0-45D7-87E5-083D348667BE}"/>
      </w:docPartPr>
      <w:docPartBody>
        <w:p w:rsidR="006663CB" w:rsidRDefault="00FE04B3" w:rsidP="00FE04B3">
          <w:pPr>
            <w:pStyle w:val="638395A8293B40ED903747352014FF5F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8785BFBCCCD434D8550190B0417E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85497-0173-4A2E-BD79-9095B1F2C5F8}"/>
      </w:docPartPr>
      <w:docPartBody>
        <w:p w:rsidR="006663CB" w:rsidRDefault="00FE04B3" w:rsidP="00FE04B3">
          <w:pPr>
            <w:pStyle w:val="28785BFBCCCD434D8550190B0417E5CD8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6C"/>
    <w:rsid w:val="000074C5"/>
    <w:rsid w:val="001E42EC"/>
    <w:rsid w:val="00290570"/>
    <w:rsid w:val="002C2A17"/>
    <w:rsid w:val="003404B9"/>
    <w:rsid w:val="006663CB"/>
    <w:rsid w:val="008D704E"/>
    <w:rsid w:val="0093635D"/>
    <w:rsid w:val="00B75D58"/>
    <w:rsid w:val="00BB0A50"/>
    <w:rsid w:val="00BF0654"/>
    <w:rsid w:val="00FE016C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69BB1691184AF6B0FB4257D67558B2">
    <w:name w:val="F669BB1691184AF6B0FB4257D67558B2"/>
    <w:rsid w:val="00FE016C"/>
  </w:style>
  <w:style w:type="character" w:styleId="Platshllartext">
    <w:name w:val="Placeholder Text"/>
    <w:basedOn w:val="Standardstycketeckensnitt"/>
    <w:uiPriority w:val="99"/>
    <w:semiHidden/>
    <w:rsid w:val="00FE04B3"/>
    <w:rPr>
      <w:color w:val="808080"/>
    </w:rPr>
  </w:style>
  <w:style w:type="paragraph" w:customStyle="1" w:styleId="8630F2F2836A44C1A98E33F87C586211">
    <w:name w:val="8630F2F2836A44C1A98E33F87C58621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">
    <w:name w:val="C17B058348BC43D49BB69CCE75220F1C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">
    <w:name w:val="CA352AE3683E43A6A0EF18CC01DB88E5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">
    <w:name w:val="816F419B2C054CE8AF6BFA7B7225156D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">
    <w:name w:val="C7A7C2989E9C468AB77C9C33412676DB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">
    <w:name w:val="D7FEEC0BC7C441E98F757983538DF70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">
    <w:name w:val="7654DC51255D40D9A69CB35290FCE38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7F7BA1BB60B547D6A0D3CB31AA7B6FD3">
    <w:name w:val="7F7BA1BB60B547D6A0D3CB31AA7B6FD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">
    <w:name w:val="09C781327D0D48AFB65C271117C2BE4A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">
    <w:name w:val="07B8C67B10A84E64AD2BEADE58D5C608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">
    <w:name w:val="944FB29194BE42728785C20EA4461D4E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">
    <w:name w:val="DEF6307449734D40956E044FF523D800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">
    <w:name w:val="638395A8293B40ED903747352014FF5F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7D43C5F3D0C24134A8CBEC72F9193629">
    <w:name w:val="7D43C5F3D0C24134A8CBEC72F9193629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BD486704CEF42F2B4EF554F1FD12B07">
    <w:name w:val="8BD486704CEF42F2B4EF554F1FD12B07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34B98FC7AC7B4611A25D3894AAEA13C8">
    <w:name w:val="34B98FC7AC7B4611A25D3894AAEA13C8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19A47CDDC7164AC2A70DC4D9C0568AED">
    <w:name w:val="19A47CDDC7164AC2A70DC4D9C0568AED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A2A07C2CD5CE43BB88AB9754AF2D86DE">
    <w:name w:val="A2A07C2CD5CE43BB88AB9754AF2D86DE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192268FF539E46EDB21C9E472337D6EC">
    <w:name w:val="192268FF539E46EDB21C9E472337D6EC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4976181936F4C8793128BB1DCA46B54">
    <w:name w:val="04976181936F4C8793128BB1DCA46B5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1">
    <w:name w:val="8630F2F2836A44C1A98E33F87C586211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1">
    <w:name w:val="C17B058348BC43D49BB69CCE75220F1C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1">
    <w:name w:val="CA352AE3683E43A6A0EF18CC01DB88E5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1">
    <w:name w:val="C7A7C2989E9C468AB77C9C33412676DB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1">
    <w:name w:val="D7FEEC0BC7C441E98F757983538DF703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7F7BA1BB60B547D6A0D3CB31AA7B6FD31">
    <w:name w:val="7F7BA1BB60B547D6A0D3CB31AA7B6FD3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1">
    <w:name w:val="09C781327D0D48AFB65C271117C2BE4A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1">
    <w:name w:val="07B8C67B10A84E64AD2BEADE58D5C608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1">
    <w:name w:val="944FB29194BE42728785C20EA4461D4E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1">
    <w:name w:val="DEF6307449734D40956E044FF523D800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1">
    <w:name w:val="638395A8293B40ED903747352014FF5F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">
    <w:name w:val="28785BFBCCCD434D8550190B0417E5CD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BD486704CEF42F2B4EF554F1FD12B071">
    <w:name w:val="8BD486704CEF42F2B4EF554F1FD12B07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34B98FC7AC7B4611A25D3894AAEA13C81">
    <w:name w:val="34B98FC7AC7B4611A25D3894AAEA13C8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19A47CDDC7164AC2A70DC4D9C0568AED1">
    <w:name w:val="19A47CDDC7164AC2A70DC4D9C0568AED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A2A07C2CD5CE43BB88AB9754AF2D86DE1">
    <w:name w:val="A2A07C2CD5CE43BB88AB9754AF2D86DE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192268FF539E46EDB21C9E472337D6EC1">
    <w:name w:val="192268FF539E46EDB21C9E472337D6EC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4976181936F4C8793128BB1DCA46B541">
    <w:name w:val="04976181936F4C8793128BB1DCA46B54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2">
    <w:name w:val="8630F2F2836A44C1A98E33F87C586211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2">
    <w:name w:val="C17B058348BC43D49BB69CCE75220F1C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2">
    <w:name w:val="CA352AE3683E43A6A0EF18CC01DB88E5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2">
    <w:name w:val="C7A7C2989E9C468AB77C9C33412676DB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2">
    <w:name w:val="D7FEEC0BC7C441E98F757983538DF703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7F7BA1BB60B547D6A0D3CB31AA7B6FD32">
    <w:name w:val="7F7BA1BB60B547D6A0D3CB31AA7B6FD3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2">
    <w:name w:val="09C781327D0D48AFB65C271117C2BE4A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2">
    <w:name w:val="07B8C67B10A84E64AD2BEADE58D5C608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2">
    <w:name w:val="944FB29194BE42728785C20EA4461D4E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2">
    <w:name w:val="DEF6307449734D40956E044FF523D800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2">
    <w:name w:val="638395A8293B40ED903747352014FF5F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1">
    <w:name w:val="28785BFBCCCD434D8550190B0417E5CD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BD486704CEF42F2B4EF554F1FD12B072">
    <w:name w:val="8BD486704CEF42F2B4EF554F1FD12B07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3">
    <w:name w:val="8630F2F2836A44C1A98E33F87C586211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3">
    <w:name w:val="C17B058348BC43D49BB69CCE75220F1C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3">
    <w:name w:val="CA352AE3683E43A6A0EF18CC01DB88E5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1">
    <w:name w:val="816F419B2C054CE8AF6BFA7B7225156D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3">
    <w:name w:val="C7A7C2989E9C468AB77C9C33412676DB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3">
    <w:name w:val="D7FEEC0BC7C441E98F757983538DF703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3">
    <w:name w:val="09C781327D0D48AFB65C271117C2BE4A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3">
    <w:name w:val="07B8C67B10A84E64AD2BEADE58D5C608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3">
    <w:name w:val="944FB29194BE42728785C20EA4461D4E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3">
    <w:name w:val="DEF6307449734D40956E044FF523D800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3">
    <w:name w:val="638395A8293B40ED903747352014FF5F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2">
    <w:name w:val="28785BFBCCCD434D8550190B0417E5CD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4">
    <w:name w:val="8630F2F2836A44C1A98E33F87C586211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4">
    <w:name w:val="C17B058348BC43D49BB69CCE75220F1C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4">
    <w:name w:val="CA352AE3683E43A6A0EF18CC01DB88E5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2">
    <w:name w:val="816F419B2C054CE8AF6BFA7B7225156D2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4">
    <w:name w:val="C7A7C2989E9C468AB77C9C33412676DB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4">
    <w:name w:val="D7FEEC0BC7C441E98F757983538DF703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1">
    <w:name w:val="7654DC51255D40D9A69CB35290FCE3821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4">
    <w:name w:val="09C781327D0D48AFB65C271117C2BE4A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4">
    <w:name w:val="07B8C67B10A84E64AD2BEADE58D5C608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4">
    <w:name w:val="944FB29194BE42728785C20EA4461D4E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4">
    <w:name w:val="DEF6307449734D40956E044FF523D800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4">
    <w:name w:val="638395A8293B40ED903747352014FF5F4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3">
    <w:name w:val="28785BFBCCCD434D8550190B0417E5CD3"/>
    <w:rsid w:val="00FE016C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5">
    <w:name w:val="8630F2F2836A44C1A98E33F87C586211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5">
    <w:name w:val="C17B058348BC43D49BB69CCE75220F1C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5">
    <w:name w:val="CA352AE3683E43A6A0EF18CC01DB88E5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3">
    <w:name w:val="816F419B2C054CE8AF6BFA7B7225156D3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5">
    <w:name w:val="C7A7C2989E9C468AB77C9C33412676DB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5">
    <w:name w:val="D7FEEC0BC7C441E98F757983538DF703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2">
    <w:name w:val="7654DC51255D40D9A69CB35290FCE3822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5">
    <w:name w:val="09C781327D0D48AFB65C271117C2BE4A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5">
    <w:name w:val="07B8C67B10A84E64AD2BEADE58D5C608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5">
    <w:name w:val="944FB29194BE42728785C20EA4461D4E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5">
    <w:name w:val="DEF6307449734D40956E044FF523D800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5">
    <w:name w:val="638395A8293B40ED903747352014FF5F5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4">
    <w:name w:val="28785BFBCCCD434D8550190B0417E5CD4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228FA02FA4F84859BC2AE53BEE0D8EEA">
    <w:name w:val="228FA02FA4F84859BC2AE53BEE0D8EEA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576D3F268E1F42C3B3B0C39F0F9150BB">
    <w:name w:val="576D3F268E1F42C3B3B0C39F0F9150BB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375547E9EEA34C849DF468784CC41B48">
    <w:name w:val="375547E9EEA34C849DF468784CC41B48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20C938C21FDD441DACDDC9F04024B957">
    <w:name w:val="20C938C21FDD441DACDDC9F04024B957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B8609B4AD0554655B5DDA05E03F9BAC1">
    <w:name w:val="B8609B4AD0554655B5DDA05E03F9BAC1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99B951CB6FCF4B24BEA9CD78BDDF2D77">
    <w:name w:val="99B951CB6FCF4B24BEA9CD78BDDF2D77"/>
    <w:rsid w:val="0093635D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6">
    <w:name w:val="8630F2F2836A44C1A98E33F87C586211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6">
    <w:name w:val="C17B058348BC43D49BB69CCE75220F1C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6">
    <w:name w:val="CA352AE3683E43A6A0EF18CC01DB88E5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4">
    <w:name w:val="816F419B2C054CE8AF6BFA7B7225156D4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6">
    <w:name w:val="C7A7C2989E9C468AB77C9C33412676DB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6">
    <w:name w:val="D7FEEC0BC7C441E98F757983538DF703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3">
    <w:name w:val="7654DC51255D40D9A69CB35290FCE3823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6">
    <w:name w:val="09C781327D0D48AFB65C271117C2BE4A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6">
    <w:name w:val="07B8C67B10A84E64AD2BEADE58D5C608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6">
    <w:name w:val="944FB29194BE42728785C20EA4461D4E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6">
    <w:name w:val="DEF6307449734D40956E044FF523D800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6">
    <w:name w:val="638395A8293B40ED903747352014FF5F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5">
    <w:name w:val="28785BFBCCCD434D8550190B0417E5CD5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228FA02FA4F84859BC2AE53BEE0D8EEA1">
    <w:name w:val="228FA02FA4F84859BC2AE53BEE0D8EEA1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576D3F268E1F42C3B3B0C39F0F9150BB1">
    <w:name w:val="576D3F268E1F42C3B3B0C39F0F9150BB1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03C608BCB72B4621AD3B900C97D592B7">
    <w:name w:val="03C608BCB72B4621AD3B900C97D592B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9BDA27CC9A854ACBAD2D0E8ECA798814">
    <w:name w:val="9BDA27CC9A854ACBAD2D0E8ECA798814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51375DD880D34F918DA9F0C29666BFB7">
    <w:name w:val="51375DD880D34F918DA9F0C29666BFB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A27CB35A6BE344248D41F22269C02BB4">
    <w:name w:val="A27CB35A6BE344248D41F22269C02BB4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7">
    <w:name w:val="8630F2F2836A44C1A98E33F87C586211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7">
    <w:name w:val="C17B058348BC43D49BB69CCE75220F1C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7">
    <w:name w:val="CA352AE3683E43A6A0EF18CC01DB88E5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5">
    <w:name w:val="816F419B2C054CE8AF6BFA7B7225156D5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7">
    <w:name w:val="C7A7C2989E9C468AB77C9C33412676DB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7">
    <w:name w:val="D7FEEC0BC7C441E98F757983538DF703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4">
    <w:name w:val="7654DC51255D40D9A69CB35290FCE3824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7">
    <w:name w:val="09C781327D0D48AFB65C271117C2BE4A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7">
    <w:name w:val="07B8C67B10A84E64AD2BEADE58D5C608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7">
    <w:name w:val="944FB29194BE42728785C20EA4461D4E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7">
    <w:name w:val="DEF6307449734D40956E044FF523D800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7">
    <w:name w:val="638395A8293B40ED903747352014FF5F7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6">
    <w:name w:val="28785BFBCCCD434D8550190B0417E5CD6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228FA02FA4F84859BC2AE53BEE0D8EEA2">
    <w:name w:val="228FA02FA4F84859BC2AE53BEE0D8EEA2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576D3F268E1F42C3B3B0C39F0F9150BB2">
    <w:name w:val="576D3F268E1F42C3B3B0C39F0F9150BB2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03C608BCB72B4621AD3B900C97D592B71">
    <w:name w:val="03C608BCB72B4621AD3B900C97D592B71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9BDA27CC9A854ACBAD2D0E8ECA7988141">
    <w:name w:val="9BDA27CC9A854ACBAD2D0E8ECA7988141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51375DD880D34F918DA9F0C29666BFB71">
    <w:name w:val="51375DD880D34F918DA9F0C29666BFB71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A27CB35A6BE344248D41F22269C02BB41">
    <w:name w:val="A27CB35A6BE344248D41F22269C02BB41"/>
    <w:rsid w:val="00BB0A50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8">
    <w:name w:val="8630F2F2836A44C1A98E33F87C586211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8">
    <w:name w:val="C17B058348BC43D49BB69CCE75220F1C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8">
    <w:name w:val="CA352AE3683E43A6A0EF18CC01DB88E5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6">
    <w:name w:val="816F419B2C054CE8AF6BFA7B7225156D6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8">
    <w:name w:val="C7A7C2989E9C468AB77C9C33412676DB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8">
    <w:name w:val="D7FEEC0BC7C441E98F757983538DF703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5">
    <w:name w:val="7654DC51255D40D9A69CB35290FCE3825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8">
    <w:name w:val="09C781327D0D48AFB65C271117C2BE4A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8">
    <w:name w:val="07B8C67B10A84E64AD2BEADE58D5C608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8">
    <w:name w:val="944FB29194BE42728785C20EA4461D4E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8">
    <w:name w:val="DEF6307449734D40956E044FF523D800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8">
    <w:name w:val="638395A8293B40ED903747352014FF5F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7">
    <w:name w:val="28785BFBCCCD434D8550190B0417E5CD7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A313CDDA43884FD686F8C51D7A46766A">
    <w:name w:val="A313CDDA43884FD686F8C51D7A46766A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228FA02FA4F84859BC2AE53BEE0D8EEA3">
    <w:name w:val="228FA02FA4F84859BC2AE53BEE0D8EEA3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576D3F268E1F42C3B3B0C39F0F9150BB3">
    <w:name w:val="576D3F268E1F42C3B3B0C39F0F9150BB3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FE76D3F66D574E57AD99F5A59E15010D">
    <w:name w:val="FE76D3F66D574E57AD99F5A59E15010D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A4C8F59E2C014EC5B1B64B222F822CBF">
    <w:name w:val="A4C8F59E2C014EC5B1B64B222F822CBF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A60A444F8344BE69F8D974CF557E68F">
    <w:name w:val="8A60A444F8344BE69F8D974CF557E68F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3F922570AE84048984F8472351F108B">
    <w:name w:val="83F922570AE84048984F8472351F108B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630F2F2836A44C1A98E33F87C5862119">
    <w:name w:val="8630F2F2836A44C1A98E33F87C586211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C17B058348BC43D49BB69CCE75220F1C9">
    <w:name w:val="C17B058348BC43D49BB69CCE75220F1C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CA352AE3683E43A6A0EF18CC01DB88E59">
    <w:name w:val="CA352AE3683E43A6A0EF18CC01DB88E5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16F419B2C054CE8AF6BFA7B7225156D7">
    <w:name w:val="816F419B2C054CE8AF6BFA7B7225156D7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C7A7C2989E9C468AB77C9C33412676DB9">
    <w:name w:val="C7A7C2989E9C468AB77C9C33412676DB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D7FEEC0BC7C441E98F757983538DF7039">
    <w:name w:val="D7FEEC0BC7C441E98F757983538DF703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7654DC51255D40D9A69CB35290FCE3826">
    <w:name w:val="7654DC51255D40D9A69CB35290FCE3826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09C781327D0D48AFB65C271117C2BE4A9">
    <w:name w:val="09C781327D0D48AFB65C271117C2BE4A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07B8C67B10A84E64AD2BEADE58D5C6089">
    <w:name w:val="07B8C67B10A84E64AD2BEADE58D5C608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944FB29194BE42728785C20EA4461D4E9">
    <w:name w:val="944FB29194BE42728785C20EA4461D4E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DEF6307449734D40956E044FF523D8009">
    <w:name w:val="DEF6307449734D40956E044FF523D800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638395A8293B40ED903747352014FF5F9">
    <w:name w:val="638395A8293B40ED903747352014FF5F9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28785BFBCCCD434D8550190B0417E5CD8">
    <w:name w:val="28785BFBCCCD434D8550190B0417E5CD8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A313CDDA43884FD686F8C51D7A46766A1">
    <w:name w:val="A313CDDA43884FD686F8C51D7A46766A1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228FA02FA4F84859BC2AE53BEE0D8EEA4">
    <w:name w:val="228FA02FA4F84859BC2AE53BEE0D8EEA4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576D3F268E1F42C3B3B0C39F0F9150BB4">
    <w:name w:val="576D3F268E1F42C3B3B0C39F0F9150BB4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FE76D3F66D574E57AD99F5A59E15010D1">
    <w:name w:val="FE76D3F66D574E57AD99F5A59E15010D1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A4C8F59E2C014EC5B1B64B222F822CBF1">
    <w:name w:val="A4C8F59E2C014EC5B1B64B222F822CBF1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A60A444F8344BE69F8D974CF557E68F1">
    <w:name w:val="8A60A444F8344BE69F8D974CF557E68F1"/>
    <w:rsid w:val="00FE04B3"/>
    <w:pPr>
      <w:spacing w:after="0" w:line="240" w:lineRule="auto"/>
    </w:pPr>
    <w:rPr>
      <w:rFonts w:eastAsiaTheme="minorHAnsi"/>
      <w:lang w:eastAsia="en-US"/>
    </w:rPr>
  </w:style>
  <w:style w:type="paragraph" w:customStyle="1" w:styleId="83F922570AE84048984F8472351F108B1">
    <w:name w:val="83F922570AE84048984F8472351F108B1"/>
    <w:rsid w:val="00FE04B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6115-E2A0-48E1-B709-4FAFF0D0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Birgitta</dc:creator>
  <cp:lastModifiedBy>Johansson, Ulrika</cp:lastModifiedBy>
  <cp:revision>35</cp:revision>
  <cp:lastPrinted>2018-04-24T08:39:00Z</cp:lastPrinted>
  <dcterms:created xsi:type="dcterms:W3CDTF">2017-11-14T14:18:00Z</dcterms:created>
  <dcterms:modified xsi:type="dcterms:W3CDTF">2021-06-11T10:15:00Z</dcterms:modified>
</cp:coreProperties>
</file>