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0C55" w:rsidRPr="007B7E72" w:rsidRDefault="006B0906" w:rsidP="006B0906">
      <w:pPr>
        <w:rPr>
          <w:rFonts w:ascii="Arial" w:hAnsi="Arial" w:cs="Arial"/>
          <w:b/>
          <w:sz w:val="28"/>
          <w:szCs w:val="28"/>
        </w:rPr>
      </w:pPr>
      <w:r w:rsidRPr="006B0906">
        <w:rPr>
          <w:rFonts w:ascii="Arial" w:hAnsi="Arial" w:cs="Arial"/>
        </w:rPr>
        <w:t xml:space="preserve"> </w:t>
      </w:r>
      <w:r w:rsidR="007B7E72" w:rsidRPr="00AA271F">
        <w:rPr>
          <w:rFonts w:ascii="Arial" w:hAnsi="Arial" w:cs="Arial"/>
          <w:b/>
          <w:sz w:val="28"/>
          <w:szCs w:val="28"/>
        </w:rPr>
        <w:t xml:space="preserve">Utprovningsunderlag – </w:t>
      </w:r>
      <w:r w:rsidR="007B7E72">
        <w:rPr>
          <w:rFonts w:ascii="Arial" w:hAnsi="Arial" w:cs="Arial"/>
          <w:b/>
          <w:sz w:val="28"/>
          <w:szCs w:val="28"/>
        </w:rPr>
        <w:t>lyftsele</w:t>
      </w:r>
    </w:p>
    <w:p w:rsidR="003F1008" w:rsidRPr="00320DF7" w:rsidRDefault="003F1008" w:rsidP="003F1008">
      <w:pPr>
        <w:keepNext/>
        <w:widowControl w:val="0"/>
        <w:rPr>
          <w:rFonts w:ascii="Arial" w:hAnsi="Arial" w:cs="Arial"/>
          <w:sz w:val="20"/>
          <w:szCs w:val="20"/>
        </w:rPr>
      </w:pPr>
      <w:r w:rsidRPr="00DE67B9">
        <w:rPr>
          <w:rFonts w:ascii="Arial" w:hAnsi="Arial" w:cs="Arial"/>
          <w:b/>
          <w:sz w:val="20"/>
          <w:szCs w:val="20"/>
        </w:rPr>
        <w:t xml:space="preserve">OBS! </w:t>
      </w:r>
      <w:r w:rsidRPr="00DE67B9">
        <w:rPr>
          <w:rFonts w:ascii="Arial" w:hAnsi="Arial" w:cs="Arial"/>
          <w:sz w:val="20"/>
          <w:szCs w:val="20"/>
        </w:rPr>
        <w:t xml:space="preserve">Blanketten fylls i </w:t>
      </w:r>
      <w:r w:rsidRPr="00DE67B9">
        <w:rPr>
          <w:rFonts w:ascii="Arial" w:hAnsi="Arial" w:cs="Arial"/>
          <w:b/>
          <w:sz w:val="20"/>
          <w:szCs w:val="20"/>
        </w:rPr>
        <w:t>på dator</w:t>
      </w:r>
      <w:r w:rsidRPr="00DE67B9">
        <w:rPr>
          <w:rFonts w:ascii="Arial" w:hAnsi="Arial" w:cs="Arial"/>
          <w:sz w:val="20"/>
          <w:szCs w:val="20"/>
        </w:rPr>
        <w:t xml:space="preserve">. </w:t>
      </w:r>
      <w:bookmarkStart w:id="0" w:name="_Hlk39494562"/>
      <w:r>
        <w:rPr>
          <w:rFonts w:ascii="Arial" w:hAnsi="Arial" w:cs="Arial"/>
          <w:sz w:val="20"/>
          <w:szCs w:val="20"/>
        </w:rPr>
        <w:t xml:space="preserve">Skickas via </w:t>
      </w:r>
      <w:proofErr w:type="spellStart"/>
      <w:r>
        <w:rPr>
          <w:rFonts w:ascii="Arial" w:hAnsi="Arial" w:cs="Arial"/>
          <w:sz w:val="20"/>
          <w:szCs w:val="20"/>
        </w:rPr>
        <w:t>Filetransfer</w:t>
      </w:r>
      <w:proofErr w:type="spellEnd"/>
      <w:r>
        <w:rPr>
          <w:rFonts w:ascii="Arial" w:hAnsi="Arial" w:cs="Arial"/>
          <w:sz w:val="20"/>
          <w:szCs w:val="20"/>
        </w:rPr>
        <w:t xml:space="preserve"> eller skriv ut och skicka den till:</w:t>
      </w:r>
      <w:bookmarkEnd w:id="0"/>
    </w:p>
    <w:p w:rsidR="006B0906" w:rsidRDefault="00A31DD3" w:rsidP="006B0906">
      <w:pPr>
        <w:keepNext/>
        <w:widowControl w:val="0"/>
        <w:rPr>
          <w:b/>
          <w:sz w:val="20"/>
          <w:szCs w:val="20"/>
        </w:rPr>
      </w:pPr>
      <w:r w:rsidRPr="007A151E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0DBA05D" wp14:editId="24A3D94B">
                <wp:simplePos x="0" y="0"/>
                <wp:positionH relativeFrom="column">
                  <wp:posOffset>0</wp:posOffset>
                </wp:positionH>
                <wp:positionV relativeFrom="paragraph">
                  <wp:posOffset>187960</wp:posOffset>
                </wp:positionV>
                <wp:extent cx="1952625" cy="666750"/>
                <wp:effectExtent l="0" t="0" r="28575" b="19050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666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1DD3" w:rsidRPr="00395841" w:rsidRDefault="00A31DD3" w:rsidP="00A31DD3">
                            <w:pPr>
                              <w:pStyle w:val="Rubrik1"/>
                              <w:spacing w:before="0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HMC</w:t>
                            </w:r>
                            <w:r>
                              <w:rPr>
                                <w:rFonts w:cs="Arial"/>
                                <w:b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 w:val="0"/>
                                <w:sz w:val="24"/>
                                <w:szCs w:val="24"/>
                              </w:rPr>
                              <w:br/>
                            </w:r>
                            <w:proofErr w:type="spellStart"/>
                            <w:r w:rsidRPr="00232483">
                              <w:rPr>
                                <w:rFonts w:cs="Arial"/>
                                <w:sz w:val="24"/>
                                <w:szCs w:val="24"/>
                              </w:rPr>
                              <w:t>Fraktgatan</w:t>
                            </w:r>
                            <w:proofErr w:type="spellEnd"/>
                            <w:r w:rsidRPr="00232483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5</w:t>
                            </w:r>
                            <w:r w:rsidRPr="00232483">
                              <w:rPr>
                                <w:rFonts w:cs="Arial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633 46 Eskilstuna</w:t>
                            </w:r>
                          </w:p>
                          <w:p w:rsidR="00A31DD3" w:rsidRDefault="00A31DD3" w:rsidP="00A31D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DBA05D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0;margin-top:14.8pt;width:153.75pt;height:52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" fillcolor="#d8d8d8 [2732]">
                <v:textbox>
                  <w:txbxContent>
                    <w:p w:rsidR="00A31DD3" w:rsidRPr="00395841" w:rsidRDefault="00A31DD3" w:rsidP="00A31DD3">
                      <w:pPr>
                        <w:pStyle w:val="Rubrik1"/>
                        <w:spacing w:before="0"/>
                        <w:rPr>
                          <w:rFonts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sz w:val="24"/>
                          <w:szCs w:val="24"/>
                        </w:rPr>
                        <w:t>HMC</w:t>
                      </w:r>
                      <w:r>
                        <w:rPr>
                          <w:rFonts w:cs="Arial"/>
                          <w:b w:val="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cs="Arial"/>
                          <w:b w:val="0"/>
                          <w:sz w:val="24"/>
                          <w:szCs w:val="24"/>
                        </w:rPr>
                        <w:br/>
                      </w:r>
                      <w:proofErr w:type="spellStart"/>
                      <w:r w:rsidRPr="00232483">
                        <w:rPr>
                          <w:rFonts w:cs="Arial"/>
                          <w:sz w:val="24"/>
                          <w:szCs w:val="24"/>
                        </w:rPr>
                        <w:t>Fraktgatan</w:t>
                      </w:r>
                      <w:proofErr w:type="spellEnd"/>
                      <w:r w:rsidRPr="00232483">
                        <w:rPr>
                          <w:rFonts w:cs="Arial"/>
                          <w:sz w:val="24"/>
                          <w:szCs w:val="24"/>
                        </w:rPr>
                        <w:t xml:space="preserve"> 5</w:t>
                      </w:r>
                      <w:r w:rsidRPr="00232483">
                        <w:rPr>
                          <w:rFonts w:cs="Arial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>633 46 Eskilstuna</w:t>
                      </w:r>
                    </w:p>
                    <w:p w:rsidR="00A31DD3" w:rsidRDefault="00A31DD3" w:rsidP="00A31DD3"/>
                  </w:txbxContent>
                </v:textbox>
                <w10:wrap type="square"/>
              </v:shape>
            </w:pict>
          </mc:Fallback>
        </mc:AlternateContent>
      </w:r>
    </w:p>
    <w:p w:rsidR="006B0906" w:rsidRDefault="006B0906" w:rsidP="006B0906">
      <w:pPr>
        <w:keepNext/>
        <w:widowContro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6B0906" w:rsidRDefault="006B0906" w:rsidP="006B0906"/>
    <w:p w:rsidR="006B0906" w:rsidRDefault="006B0906" w:rsidP="006B0906"/>
    <w:p w:rsidR="006B0906" w:rsidRDefault="006B0906" w:rsidP="006B0906">
      <w:pPr>
        <w:keepNext/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F1008" w:rsidRPr="00874C0E" w:rsidRDefault="003F1008" w:rsidP="006B0906">
      <w:pPr>
        <w:keepNext/>
        <w:widowControl w:val="0"/>
        <w:jc w:val="both"/>
        <w:rPr>
          <w:rFonts w:ascii="Arial" w:hAnsi="Arial" w:cs="Arial"/>
        </w:rPr>
      </w:pPr>
    </w:p>
    <w:p w:rsidR="006B0906" w:rsidRPr="00F46587" w:rsidRDefault="004360B6" w:rsidP="006B0906">
      <w:pPr>
        <w:keepNext/>
        <w:widowControl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Konsulent</w:t>
      </w:r>
      <w:r w:rsidR="006B0906" w:rsidRPr="00F46587">
        <w:rPr>
          <w:rFonts w:ascii="Arial" w:hAnsi="Arial" w:cs="Arial"/>
          <w:b/>
          <w:sz w:val="20"/>
          <w:szCs w:val="20"/>
        </w:rPr>
        <w:t xml:space="preserve"> (</w:t>
      </w:r>
      <w:r w:rsidR="006B0906" w:rsidRPr="004360B6">
        <w:rPr>
          <w:rFonts w:ascii="Arial" w:hAnsi="Arial" w:cs="Arial"/>
          <w:bCs/>
          <w:sz w:val="20"/>
          <w:szCs w:val="20"/>
        </w:rPr>
        <w:t>fylls i av personal på HMC</w:t>
      </w:r>
      <w:r w:rsidR="006B0906" w:rsidRPr="00F46587">
        <w:rPr>
          <w:rFonts w:ascii="Arial" w:hAnsi="Arial" w:cs="Arial"/>
          <w:b/>
          <w:sz w:val="20"/>
          <w:szCs w:val="20"/>
        </w:rPr>
        <w:t>)</w:t>
      </w:r>
    </w:p>
    <w:tbl>
      <w:tblPr>
        <w:tblStyle w:val="Tabellrutnt"/>
        <w:tblW w:w="0" w:type="auto"/>
        <w:tblInd w:w="-5" w:type="dxa"/>
        <w:shd w:val="clear" w:color="auto" w:fill="D0CECE" w:themeFill="background2" w:themeFillShade="E6"/>
        <w:tblLayout w:type="fixed"/>
        <w:tblLook w:val="04A0" w:firstRow="1" w:lastRow="0" w:firstColumn="1" w:lastColumn="0" w:noHBand="0" w:noVBand="1"/>
      </w:tblPr>
      <w:tblGrid>
        <w:gridCol w:w="6101"/>
      </w:tblGrid>
      <w:tr w:rsidR="006B0906" w:rsidTr="00A31DD3">
        <w:trPr>
          <w:cantSplit/>
          <w:trHeight w:val="299"/>
        </w:trPr>
        <w:tc>
          <w:tcPr>
            <w:tcW w:w="6101" w:type="dxa"/>
            <w:shd w:val="clear" w:color="auto" w:fill="D9D9D9" w:themeFill="background1" w:themeFillShade="D9"/>
          </w:tcPr>
          <w:p w:rsidR="006B0906" w:rsidRPr="008E56BC" w:rsidRDefault="006B0906" w:rsidP="00A04FCD">
            <w:pPr>
              <w:pStyle w:val="Rubrik1"/>
              <w:tabs>
                <w:tab w:val="left" w:pos="3261"/>
              </w:tabs>
              <w:spacing w:before="0"/>
              <w:outlineLvl w:val="0"/>
              <w:rPr>
                <w:rFonts w:cs="Arial"/>
                <w:b w:val="0"/>
                <w:color w:val="auto"/>
              </w:rPr>
            </w:pPr>
          </w:p>
          <w:p w:rsidR="006B0906" w:rsidRPr="00DA48E4" w:rsidRDefault="006B0906" w:rsidP="00A04FCD">
            <w:pPr>
              <w:keepNext/>
              <w:keepLines/>
              <w:rPr>
                <w:rFonts w:ascii="Arial" w:hAnsi="Arial"/>
              </w:rPr>
            </w:pPr>
          </w:p>
        </w:tc>
      </w:tr>
    </w:tbl>
    <w:p w:rsidR="00513776" w:rsidRPr="00874C0E" w:rsidRDefault="00513776" w:rsidP="008270D6">
      <w:pPr>
        <w:keepNext/>
        <w:widowControl w:val="0"/>
        <w:spacing w:before="80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 w:rsidRPr="00F46587">
        <w:rPr>
          <w:rFonts w:ascii="Arial" w:hAnsi="Arial" w:cs="Arial"/>
          <w:b/>
          <w:sz w:val="20"/>
          <w:szCs w:val="20"/>
        </w:rPr>
        <w:t>Datum</w:t>
      </w:r>
      <w:r>
        <w:rPr>
          <w:rFonts w:ascii="Arial" w:hAnsi="Arial" w:cs="Arial"/>
        </w:rPr>
        <w:tab/>
      </w:r>
    </w:p>
    <w:tbl>
      <w:tblPr>
        <w:tblStyle w:val="Tabellrutnt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956"/>
      </w:tblGrid>
      <w:tr w:rsidR="00513776" w:rsidTr="00513776">
        <w:trPr>
          <w:cantSplit/>
        </w:trPr>
        <w:sdt>
          <w:sdtPr>
            <w:rPr>
              <w:rFonts w:ascii="Arial" w:hAnsi="Arial"/>
              <w:sz w:val="22"/>
            </w:rPr>
            <w:id w:val="-1616898997"/>
            <w:placeholder>
              <w:docPart w:val="50E3A8758E784B95B343289E167964E1"/>
            </w:placeholder>
            <w:showingPlcHdr/>
          </w:sdtPr>
          <w:sdtEndPr/>
          <w:sdtContent>
            <w:tc>
              <w:tcPr>
                <w:tcW w:w="1956" w:type="dxa"/>
              </w:tcPr>
              <w:p w:rsidR="00513776" w:rsidRPr="00A05BBB" w:rsidRDefault="00513776" w:rsidP="006F5168">
                <w:pPr>
                  <w:keepLines/>
                  <w:jc w:val="both"/>
                  <w:rPr>
                    <w:rFonts w:ascii="Arial" w:hAnsi="Arial"/>
                    <w:sz w:val="22"/>
                    <w:szCs w:val="22"/>
                  </w:rPr>
                </w:pPr>
                <w:r w:rsidRPr="00A05BBB">
                  <w:rPr>
                    <w:rFonts w:ascii="Arial" w:hAnsi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</w:tbl>
    <w:p w:rsidR="003F1008" w:rsidRPr="00441F80" w:rsidRDefault="003F1008" w:rsidP="008270D6">
      <w:pPr>
        <w:spacing w:before="80"/>
        <w:rPr>
          <w:rFonts w:ascii="Arial" w:hAnsi="Arial" w:cs="Arial"/>
          <w:b/>
          <w:sz w:val="20"/>
          <w:szCs w:val="20"/>
        </w:rPr>
      </w:pPr>
      <w:bookmarkStart w:id="1" w:name="_Hlk39494589"/>
      <w:r w:rsidRPr="00441F80">
        <w:rPr>
          <w:rFonts w:ascii="Arial" w:hAnsi="Arial" w:cs="Arial"/>
          <w:b/>
          <w:sz w:val="20"/>
          <w:szCs w:val="20"/>
        </w:rPr>
        <w:t>Brukare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41F80">
        <w:rPr>
          <w:rFonts w:ascii="Arial" w:hAnsi="Arial" w:cs="Arial"/>
          <w:b/>
          <w:sz w:val="20"/>
          <w:szCs w:val="20"/>
        </w:rPr>
        <w:t>Förskrivare</w:t>
      </w:r>
    </w:p>
    <w:tbl>
      <w:tblPr>
        <w:tblStyle w:val="Tabellrutnt"/>
        <w:tblW w:w="9212" w:type="dxa"/>
        <w:tblLayout w:type="fixed"/>
        <w:tblLook w:val="04A0" w:firstRow="1" w:lastRow="0" w:firstColumn="1" w:lastColumn="0" w:noHBand="0" w:noVBand="1"/>
      </w:tblPr>
      <w:tblGrid>
        <w:gridCol w:w="4606"/>
        <w:gridCol w:w="4606"/>
      </w:tblGrid>
      <w:tr w:rsidR="003F1008" w:rsidRPr="007949D7" w:rsidTr="001F4ED5">
        <w:trPr>
          <w:cantSplit/>
        </w:trPr>
        <w:tc>
          <w:tcPr>
            <w:tcW w:w="4606" w:type="dxa"/>
          </w:tcPr>
          <w:p w:rsidR="003F1008" w:rsidRDefault="003F1008" w:rsidP="001F4ED5">
            <w:pPr>
              <w:keepNext/>
              <w:keepLines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Personnummer</w:t>
            </w:r>
          </w:p>
          <w:sdt>
            <w:sdtPr>
              <w:rPr>
                <w:rFonts w:ascii="Arial" w:hAnsi="Arial"/>
              </w:rPr>
              <w:id w:val="541408740"/>
              <w:placeholder>
                <w:docPart w:val="FF2FEF72FB0546EDA3765D84491FD712"/>
              </w:placeholder>
              <w:showingPlcHdr/>
            </w:sdtPr>
            <w:sdtEndPr/>
            <w:sdtContent>
              <w:p w:rsidR="003F1008" w:rsidRPr="00DA48E4" w:rsidRDefault="003F1008" w:rsidP="001F4ED5">
                <w:pPr>
                  <w:keepNext/>
                  <w:keepLines/>
                  <w:rPr>
                    <w:rFonts w:ascii="Arial" w:hAnsi="Arial"/>
                  </w:rPr>
                </w:pPr>
                <w:r>
                  <w:rPr>
                    <w:rFonts w:ascii="Arial" w:hAnsi="Arial"/>
                  </w:rPr>
                  <w:t xml:space="preserve"> </w:t>
                </w:r>
              </w:p>
            </w:sdtContent>
          </w:sdt>
        </w:tc>
        <w:tc>
          <w:tcPr>
            <w:tcW w:w="4606" w:type="dxa"/>
          </w:tcPr>
          <w:p w:rsidR="003F1008" w:rsidRDefault="003F1008" w:rsidP="001F4ED5">
            <w:pPr>
              <w:keepNext/>
              <w:keepLines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Arbetsterapeut</w:t>
            </w:r>
          </w:p>
          <w:sdt>
            <w:sdtPr>
              <w:rPr>
                <w:rFonts w:ascii="Arial" w:hAnsi="Arial"/>
              </w:rPr>
              <w:id w:val="539639122"/>
              <w:placeholder>
                <w:docPart w:val="D9C1DCDD3B42404AB4539E4497AC7CF8"/>
              </w:placeholder>
              <w:showingPlcHdr/>
            </w:sdtPr>
            <w:sdtEndPr/>
            <w:sdtContent>
              <w:p w:rsidR="003F1008" w:rsidRPr="00DA48E4" w:rsidRDefault="003F1008" w:rsidP="001F4ED5">
                <w:pPr>
                  <w:keepNext/>
                  <w:keepLines/>
                  <w:rPr>
                    <w:rFonts w:ascii="Arial" w:hAnsi="Arial"/>
                  </w:rPr>
                </w:pPr>
                <w:r>
                  <w:rPr>
                    <w:rFonts w:ascii="Arial" w:hAnsi="Arial"/>
                  </w:rPr>
                  <w:t xml:space="preserve"> </w:t>
                </w:r>
              </w:p>
            </w:sdtContent>
          </w:sdt>
        </w:tc>
      </w:tr>
      <w:tr w:rsidR="003F1008" w:rsidRPr="007949D7" w:rsidTr="001F4ED5">
        <w:trPr>
          <w:cantSplit/>
        </w:trPr>
        <w:tc>
          <w:tcPr>
            <w:tcW w:w="4606" w:type="dxa"/>
          </w:tcPr>
          <w:p w:rsidR="003F1008" w:rsidRDefault="003F1008" w:rsidP="001F4ED5">
            <w:pPr>
              <w:keepNext/>
              <w:keepLines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Namn</w:t>
            </w:r>
          </w:p>
          <w:sdt>
            <w:sdtPr>
              <w:rPr>
                <w:rFonts w:ascii="Arial" w:hAnsi="Arial"/>
              </w:rPr>
              <w:id w:val="-891427020"/>
              <w:placeholder>
                <w:docPart w:val="A04CC14250B745BEACC02C7EF0A7B077"/>
              </w:placeholder>
              <w:showingPlcHdr/>
            </w:sdtPr>
            <w:sdtEndPr/>
            <w:sdtContent>
              <w:p w:rsidR="003F1008" w:rsidRPr="00DA48E4" w:rsidRDefault="003F1008" w:rsidP="001F4ED5">
                <w:pPr>
                  <w:keepNext/>
                  <w:keepLines/>
                  <w:rPr>
                    <w:rFonts w:ascii="Arial" w:hAnsi="Arial"/>
                  </w:rPr>
                </w:pPr>
                <w:r>
                  <w:rPr>
                    <w:rFonts w:ascii="Arial" w:hAnsi="Arial"/>
                  </w:rPr>
                  <w:t xml:space="preserve"> </w:t>
                </w:r>
              </w:p>
            </w:sdtContent>
          </w:sdt>
        </w:tc>
        <w:tc>
          <w:tcPr>
            <w:tcW w:w="4606" w:type="dxa"/>
          </w:tcPr>
          <w:p w:rsidR="003F1008" w:rsidRDefault="003F1008" w:rsidP="001F4ED5">
            <w:pPr>
              <w:keepNext/>
              <w:keepLines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Sjukgymnast/ Fysioterapeut</w:t>
            </w:r>
          </w:p>
          <w:sdt>
            <w:sdtPr>
              <w:rPr>
                <w:rFonts w:ascii="Arial" w:hAnsi="Arial"/>
              </w:rPr>
              <w:id w:val="-659222642"/>
              <w:placeholder>
                <w:docPart w:val="8875A0084D1D4F31B1F6C646B8255726"/>
              </w:placeholder>
              <w:showingPlcHdr/>
            </w:sdtPr>
            <w:sdtEndPr/>
            <w:sdtContent>
              <w:p w:rsidR="003F1008" w:rsidRPr="00DA48E4" w:rsidRDefault="003F1008" w:rsidP="001F4ED5">
                <w:pPr>
                  <w:keepNext/>
                  <w:keepLines/>
                  <w:rPr>
                    <w:rFonts w:ascii="Arial" w:hAnsi="Arial"/>
                  </w:rPr>
                </w:pPr>
                <w:r>
                  <w:rPr>
                    <w:rFonts w:ascii="Arial" w:hAnsi="Arial"/>
                  </w:rPr>
                  <w:t xml:space="preserve"> </w:t>
                </w:r>
              </w:p>
            </w:sdtContent>
          </w:sdt>
        </w:tc>
      </w:tr>
      <w:tr w:rsidR="003F1008" w:rsidRPr="007949D7" w:rsidTr="001F4ED5">
        <w:trPr>
          <w:cantSplit/>
        </w:trPr>
        <w:tc>
          <w:tcPr>
            <w:tcW w:w="4606" w:type="dxa"/>
          </w:tcPr>
          <w:p w:rsidR="003F1008" w:rsidRDefault="003F1008" w:rsidP="001F4ED5">
            <w:pPr>
              <w:keepNext/>
              <w:keepLines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Gata</w:t>
            </w:r>
          </w:p>
          <w:sdt>
            <w:sdtPr>
              <w:rPr>
                <w:rFonts w:ascii="Arial" w:hAnsi="Arial"/>
              </w:rPr>
              <w:id w:val="770745970"/>
              <w:placeholder>
                <w:docPart w:val="24752C8AF0E14DFEBC9A1A29ABD11A74"/>
              </w:placeholder>
              <w:showingPlcHdr/>
            </w:sdtPr>
            <w:sdtEndPr/>
            <w:sdtContent>
              <w:p w:rsidR="003F1008" w:rsidRPr="00DA48E4" w:rsidRDefault="003F1008" w:rsidP="001F4ED5">
                <w:pPr>
                  <w:keepNext/>
                  <w:keepLines/>
                  <w:rPr>
                    <w:rFonts w:ascii="Arial" w:hAnsi="Arial"/>
                  </w:rPr>
                </w:pPr>
                <w:r>
                  <w:rPr>
                    <w:rStyle w:val="Platshllartext"/>
                    <w:rFonts w:ascii="Arial" w:hAnsi="Arial"/>
                  </w:rPr>
                  <w:t xml:space="preserve"> </w:t>
                </w:r>
              </w:p>
            </w:sdtContent>
          </w:sdt>
        </w:tc>
        <w:tc>
          <w:tcPr>
            <w:tcW w:w="4606" w:type="dxa"/>
          </w:tcPr>
          <w:p w:rsidR="003F1008" w:rsidRDefault="003F1008" w:rsidP="001F4ED5">
            <w:pPr>
              <w:keepNext/>
              <w:keepLines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Arbetsplats</w:t>
            </w:r>
          </w:p>
          <w:sdt>
            <w:sdtPr>
              <w:rPr>
                <w:rFonts w:ascii="Arial" w:hAnsi="Arial"/>
              </w:rPr>
              <w:id w:val="-710572894"/>
              <w:placeholder>
                <w:docPart w:val="278C543684CA493B9454102229B1415A"/>
              </w:placeholder>
              <w:showingPlcHdr/>
            </w:sdtPr>
            <w:sdtEndPr/>
            <w:sdtContent>
              <w:p w:rsidR="003F1008" w:rsidRPr="00DA48E4" w:rsidRDefault="003F1008" w:rsidP="001F4ED5">
                <w:pPr>
                  <w:keepNext/>
                  <w:keepLines/>
                  <w:rPr>
                    <w:rFonts w:ascii="Arial" w:hAnsi="Arial"/>
                  </w:rPr>
                </w:pPr>
                <w:r>
                  <w:rPr>
                    <w:rStyle w:val="Platshllartext"/>
                    <w:rFonts w:ascii="Arial" w:hAnsi="Arial"/>
                  </w:rPr>
                  <w:t xml:space="preserve"> </w:t>
                </w:r>
              </w:p>
            </w:sdtContent>
          </w:sdt>
        </w:tc>
      </w:tr>
      <w:tr w:rsidR="003F1008" w:rsidRPr="007949D7" w:rsidTr="001F4ED5">
        <w:trPr>
          <w:cantSplit/>
        </w:trPr>
        <w:tc>
          <w:tcPr>
            <w:tcW w:w="4606" w:type="dxa"/>
          </w:tcPr>
          <w:p w:rsidR="003F1008" w:rsidRDefault="003F1008" w:rsidP="001F4ED5">
            <w:pPr>
              <w:keepNext/>
              <w:keepLines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Postadress</w:t>
            </w:r>
          </w:p>
          <w:sdt>
            <w:sdtPr>
              <w:rPr>
                <w:rFonts w:ascii="Arial" w:hAnsi="Arial"/>
              </w:rPr>
              <w:id w:val="-680509432"/>
              <w:placeholder>
                <w:docPart w:val="99D33D8EFCC84C629B5E5EE695EA2EA8"/>
              </w:placeholder>
              <w:showingPlcHdr/>
            </w:sdtPr>
            <w:sdtEndPr/>
            <w:sdtContent>
              <w:p w:rsidR="003F1008" w:rsidRPr="00DA48E4" w:rsidRDefault="003F1008" w:rsidP="001F4ED5">
                <w:pPr>
                  <w:keepNext/>
                  <w:keepLines/>
                  <w:rPr>
                    <w:rFonts w:ascii="Arial" w:hAnsi="Arial"/>
                  </w:rPr>
                </w:pPr>
                <w:r>
                  <w:rPr>
                    <w:rFonts w:ascii="Arial" w:hAnsi="Arial"/>
                  </w:rPr>
                  <w:t xml:space="preserve"> </w:t>
                </w:r>
              </w:p>
            </w:sdtContent>
          </w:sdt>
        </w:tc>
        <w:tc>
          <w:tcPr>
            <w:tcW w:w="4606" w:type="dxa"/>
          </w:tcPr>
          <w:p w:rsidR="003F1008" w:rsidRDefault="003F1008" w:rsidP="001F4ED5">
            <w:pPr>
              <w:keepNext/>
              <w:keepLines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Adress arbetsplats</w:t>
            </w:r>
          </w:p>
          <w:sdt>
            <w:sdtPr>
              <w:rPr>
                <w:rFonts w:ascii="Arial" w:hAnsi="Arial"/>
              </w:rPr>
              <w:id w:val="-436831231"/>
              <w:placeholder>
                <w:docPart w:val="8699EA7F9B2C426797E60525FE5B258B"/>
              </w:placeholder>
              <w:showingPlcHdr/>
            </w:sdtPr>
            <w:sdtEndPr/>
            <w:sdtContent>
              <w:p w:rsidR="003F1008" w:rsidRPr="00DA48E4" w:rsidRDefault="003F1008" w:rsidP="001F4ED5">
                <w:pPr>
                  <w:keepNext/>
                  <w:keepLines/>
                  <w:rPr>
                    <w:rFonts w:ascii="Arial" w:hAnsi="Arial"/>
                  </w:rPr>
                </w:pPr>
                <w:r>
                  <w:rPr>
                    <w:rFonts w:ascii="Arial" w:hAnsi="Arial"/>
                  </w:rPr>
                  <w:t xml:space="preserve"> </w:t>
                </w:r>
              </w:p>
            </w:sdtContent>
          </w:sdt>
        </w:tc>
      </w:tr>
      <w:tr w:rsidR="003F1008" w:rsidRPr="007949D7" w:rsidTr="001F4ED5">
        <w:trPr>
          <w:cantSplit/>
        </w:trPr>
        <w:tc>
          <w:tcPr>
            <w:tcW w:w="4606" w:type="dxa"/>
          </w:tcPr>
          <w:p w:rsidR="003F1008" w:rsidRDefault="003F1008" w:rsidP="001F4ED5">
            <w:pPr>
              <w:keepNext/>
              <w:keepLines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Telefonnummer</w:t>
            </w:r>
          </w:p>
          <w:sdt>
            <w:sdtPr>
              <w:rPr>
                <w:rFonts w:ascii="Arial" w:hAnsi="Arial"/>
              </w:rPr>
              <w:id w:val="-1726670457"/>
              <w:placeholder>
                <w:docPart w:val="07B052C20D5C4FBE8DBA712C8AFD8772"/>
              </w:placeholder>
              <w:showingPlcHdr/>
            </w:sdtPr>
            <w:sdtEndPr/>
            <w:sdtContent>
              <w:p w:rsidR="003F1008" w:rsidRPr="00DA48E4" w:rsidRDefault="003F1008" w:rsidP="001F4ED5">
                <w:pPr>
                  <w:keepNext/>
                  <w:keepLines/>
                  <w:rPr>
                    <w:rFonts w:ascii="Arial" w:hAnsi="Arial"/>
                  </w:rPr>
                </w:pPr>
                <w:r>
                  <w:rPr>
                    <w:rFonts w:ascii="Arial" w:hAnsi="Arial"/>
                  </w:rPr>
                  <w:t xml:space="preserve"> </w:t>
                </w:r>
              </w:p>
            </w:sdtContent>
          </w:sdt>
        </w:tc>
        <w:tc>
          <w:tcPr>
            <w:tcW w:w="4603" w:type="dxa"/>
          </w:tcPr>
          <w:p w:rsidR="003F1008" w:rsidRDefault="003F1008" w:rsidP="001F4ED5">
            <w:pPr>
              <w:keepNext/>
              <w:keepLines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Telefonnummer</w:t>
            </w:r>
          </w:p>
          <w:sdt>
            <w:sdtPr>
              <w:rPr>
                <w:rFonts w:ascii="Arial" w:hAnsi="Arial"/>
              </w:rPr>
              <w:id w:val="-599870904"/>
              <w:placeholder>
                <w:docPart w:val="D16877E490AE4BFABB218A94E8029568"/>
              </w:placeholder>
              <w:showingPlcHdr/>
            </w:sdtPr>
            <w:sdtEndPr/>
            <w:sdtContent>
              <w:p w:rsidR="003F1008" w:rsidRPr="00DA48E4" w:rsidRDefault="003F1008" w:rsidP="001F4ED5">
                <w:pPr>
                  <w:keepNext/>
                  <w:keepLines/>
                  <w:rPr>
                    <w:rFonts w:ascii="Arial" w:hAnsi="Arial"/>
                  </w:rPr>
                </w:pPr>
                <w:r>
                  <w:rPr>
                    <w:rFonts w:ascii="Arial" w:hAnsi="Arial"/>
                  </w:rPr>
                  <w:t xml:space="preserve"> </w:t>
                </w:r>
              </w:p>
            </w:sdtContent>
          </w:sdt>
        </w:tc>
      </w:tr>
      <w:tr w:rsidR="003F1008" w:rsidRPr="007949D7" w:rsidTr="001F4ED5">
        <w:trPr>
          <w:cantSplit/>
        </w:trPr>
        <w:tc>
          <w:tcPr>
            <w:tcW w:w="4606" w:type="dxa"/>
          </w:tcPr>
          <w:p w:rsidR="003F1008" w:rsidRDefault="003F1008" w:rsidP="001F4ED5">
            <w:pPr>
              <w:keepNext/>
              <w:keepLines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Kontaktperson</w:t>
            </w:r>
          </w:p>
          <w:sdt>
            <w:sdtPr>
              <w:rPr>
                <w:rFonts w:ascii="Arial" w:hAnsi="Arial"/>
              </w:rPr>
              <w:id w:val="17668296"/>
              <w:placeholder>
                <w:docPart w:val="37D3755328924175975CBF2633587BEF"/>
              </w:placeholder>
              <w:showingPlcHdr/>
            </w:sdtPr>
            <w:sdtEndPr/>
            <w:sdtContent>
              <w:p w:rsidR="003F1008" w:rsidRPr="00DA48E4" w:rsidRDefault="003F1008" w:rsidP="001F4ED5">
                <w:pPr>
                  <w:keepNext/>
                  <w:keepLines/>
                  <w:rPr>
                    <w:rFonts w:ascii="Arial" w:hAnsi="Arial"/>
                  </w:rPr>
                </w:pPr>
                <w:r>
                  <w:rPr>
                    <w:rFonts w:ascii="Arial" w:hAnsi="Arial"/>
                  </w:rPr>
                  <w:t xml:space="preserve"> </w:t>
                </w:r>
              </w:p>
            </w:sdtContent>
          </w:sdt>
        </w:tc>
        <w:tc>
          <w:tcPr>
            <w:tcW w:w="4606" w:type="dxa"/>
          </w:tcPr>
          <w:p w:rsidR="003F1008" w:rsidRDefault="003F1008" w:rsidP="001F4ED5">
            <w:pPr>
              <w:keepNext/>
              <w:keepLines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e-postadress</w:t>
            </w:r>
          </w:p>
          <w:sdt>
            <w:sdtPr>
              <w:rPr>
                <w:rFonts w:ascii="Arial" w:hAnsi="Arial"/>
              </w:rPr>
              <w:id w:val="-1513138265"/>
              <w:placeholder>
                <w:docPart w:val="A8556A16C947486BA62FA9CF7C63BB69"/>
              </w:placeholder>
              <w:showingPlcHdr/>
            </w:sdtPr>
            <w:sdtEndPr/>
            <w:sdtContent>
              <w:p w:rsidR="003F1008" w:rsidRPr="00DA48E4" w:rsidRDefault="003F1008" w:rsidP="001F4ED5">
                <w:pPr>
                  <w:keepNext/>
                  <w:keepLines/>
                  <w:rPr>
                    <w:rFonts w:ascii="Arial" w:hAnsi="Arial"/>
                  </w:rPr>
                </w:pPr>
                <w:r>
                  <w:rPr>
                    <w:rStyle w:val="Platshllartext"/>
                    <w:rFonts w:ascii="Arial" w:hAnsi="Arial"/>
                  </w:rPr>
                  <w:t xml:space="preserve"> </w:t>
                </w:r>
              </w:p>
            </w:sdtContent>
          </w:sdt>
        </w:tc>
      </w:tr>
      <w:bookmarkEnd w:id="1"/>
    </w:tbl>
    <w:p w:rsidR="006B0906" w:rsidRDefault="006B0906" w:rsidP="006B0906">
      <w:pPr>
        <w:rPr>
          <w:rFonts w:ascii="Arial" w:hAnsi="Arial" w:cs="Arial"/>
        </w:rPr>
      </w:pPr>
    </w:p>
    <w:p w:rsidR="006B0906" w:rsidRDefault="006B0906" w:rsidP="006B0906">
      <w:pPr>
        <w:keepNext/>
        <w:widowControl w:val="0"/>
        <w:rPr>
          <w:rFonts w:ascii="Arial" w:hAnsi="Arial" w:cs="Arial"/>
          <w:b/>
          <w:sz w:val="20"/>
          <w:szCs w:val="20"/>
        </w:rPr>
      </w:pPr>
      <w:r w:rsidRPr="0071562A">
        <w:rPr>
          <w:rFonts w:ascii="Arial" w:hAnsi="Arial" w:cs="Arial"/>
          <w:b/>
          <w:sz w:val="20"/>
          <w:szCs w:val="20"/>
        </w:rPr>
        <w:t>Diagnos</w:t>
      </w:r>
      <w:r>
        <w:rPr>
          <w:rFonts w:ascii="Arial" w:hAnsi="Arial" w:cs="Arial"/>
          <w:b/>
          <w:sz w:val="20"/>
          <w:szCs w:val="20"/>
        </w:rPr>
        <w:t>/funktions</w:t>
      </w:r>
      <w:r w:rsidR="00513776">
        <w:rPr>
          <w:rFonts w:ascii="Arial" w:hAnsi="Arial" w:cs="Arial"/>
          <w:b/>
          <w:sz w:val="20"/>
          <w:szCs w:val="20"/>
        </w:rPr>
        <w:t>nedsättning</w:t>
      </w:r>
    </w:p>
    <w:tbl>
      <w:tblPr>
        <w:tblStyle w:val="Tabellrutnt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000"/>
      </w:tblGrid>
      <w:tr w:rsidR="006B0906" w:rsidTr="00402349">
        <w:trPr>
          <w:cantSplit/>
        </w:trPr>
        <w:sdt>
          <w:sdtPr>
            <w:rPr>
              <w:rFonts w:ascii="Arial" w:hAnsi="Arial"/>
            </w:rPr>
            <w:id w:val="-2097938524"/>
            <w:placeholder>
              <w:docPart w:val="D5679EE3789F4893A5504B4817D40FE9"/>
            </w:placeholder>
            <w:showingPlcHdr/>
          </w:sdtPr>
          <w:sdtEndPr/>
          <w:sdtContent>
            <w:tc>
              <w:tcPr>
                <w:tcW w:w="9000" w:type="dxa"/>
              </w:tcPr>
              <w:p w:rsidR="006B0906" w:rsidRPr="001B4DF3" w:rsidRDefault="006B0906" w:rsidP="00A04FCD">
                <w:pPr>
                  <w:keepLines/>
                  <w:widowControl w:val="0"/>
                  <w:rPr>
                    <w:rFonts w:ascii="Arial" w:hAnsi="Arial"/>
                  </w:rPr>
                </w:pPr>
                <w:r>
                  <w:rPr>
                    <w:rFonts w:ascii="Arial" w:hAnsi="Arial"/>
                  </w:rPr>
                  <w:t xml:space="preserve"> </w:t>
                </w:r>
              </w:p>
            </w:tc>
          </w:sdtContent>
        </w:sdt>
      </w:tr>
    </w:tbl>
    <w:p w:rsidR="006B0906" w:rsidRDefault="006B0906" w:rsidP="006B0906">
      <w:pPr>
        <w:rPr>
          <w:rFonts w:ascii="Arial" w:hAnsi="Arial" w:cs="Arial"/>
        </w:rPr>
      </w:pPr>
    </w:p>
    <w:p w:rsidR="006B0906" w:rsidRPr="006B0906" w:rsidRDefault="006B0906" w:rsidP="006B0906">
      <w:pPr>
        <w:keepNext/>
        <w:widowContro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Mål/syfte</w:t>
      </w:r>
    </w:p>
    <w:tbl>
      <w:tblPr>
        <w:tblStyle w:val="Tabellrutnt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000"/>
      </w:tblGrid>
      <w:tr w:rsidR="006B0906" w:rsidTr="00402349">
        <w:trPr>
          <w:cantSplit/>
        </w:trPr>
        <w:sdt>
          <w:sdtPr>
            <w:rPr>
              <w:rFonts w:ascii="Arial" w:hAnsi="Arial"/>
            </w:rPr>
            <w:id w:val="-1282110253"/>
            <w:placeholder>
              <w:docPart w:val="F311162D5E394878B90771BBA13E60CE"/>
            </w:placeholder>
            <w:showingPlcHdr/>
          </w:sdtPr>
          <w:sdtEndPr/>
          <w:sdtContent>
            <w:tc>
              <w:tcPr>
                <w:tcW w:w="9000" w:type="dxa"/>
              </w:tcPr>
              <w:p w:rsidR="006B0906" w:rsidRPr="001B4DF3" w:rsidRDefault="006B0906" w:rsidP="00A04FCD">
                <w:pPr>
                  <w:keepLines/>
                  <w:widowControl w:val="0"/>
                  <w:rPr>
                    <w:rFonts w:ascii="Arial" w:hAnsi="Arial"/>
                  </w:rPr>
                </w:pPr>
                <w:r>
                  <w:rPr>
                    <w:rFonts w:ascii="Arial" w:hAnsi="Arial"/>
                  </w:rPr>
                  <w:t xml:space="preserve"> </w:t>
                </w:r>
              </w:p>
            </w:tc>
          </w:sdtContent>
        </w:sdt>
      </w:tr>
    </w:tbl>
    <w:p w:rsidR="006B0906" w:rsidRDefault="006B0906" w:rsidP="006B0906">
      <w:pPr>
        <w:rPr>
          <w:rFonts w:ascii="Arial" w:hAnsi="Arial" w:cs="Arial"/>
        </w:rPr>
      </w:pPr>
    </w:p>
    <w:p w:rsidR="006B0906" w:rsidRDefault="006B0906" w:rsidP="006B0906">
      <w:pPr>
        <w:keepNext/>
        <w:widowControl w:val="0"/>
        <w:rPr>
          <w:rFonts w:ascii="Arial" w:hAnsi="Arial" w:cs="Arial"/>
          <w:b/>
          <w:sz w:val="20"/>
          <w:szCs w:val="20"/>
        </w:rPr>
      </w:pPr>
      <w:r w:rsidRPr="006B0906">
        <w:rPr>
          <w:rFonts w:ascii="Arial" w:hAnsi="Arial" w:cs="Arial"/>
          <w:b/>
          <w:sz w:val="20"/>
          <w:szCs w:val="20"/>
        </w:rPr>
        <w:t>I vilka situationer ska lyftselen användas?</w:t>
      </w:r>
    </w:p>
    <w:tbl>
      <w:tblPr>
        <w:tblStyle w:val="Tabellrutnt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000"/>
      </w:tblGrid>
      <w:tr w:rsidR="006B0906" w:rsidTr="00402349">
        <w:trPr>
          <w:cantSplit/>
        </w:trPr>
        <w:sdt>
          <w:sdtPr>
            <w:rPr>
              <w:rFonts w:ascii="Arial" w:hAnsi="Arial"/>
            </w:rPr>
            <w:id w:val="-785040799"/>
            <w:placeholder>
              <w:docPart w:val="7CF0FA3892D64A5781127CB37109BE3A"/>
            </w:placeholder>
            <w:showingPlcHdr/>
          </w:sdtPr>
          <w:sdtEndPr/>
          <w:sdtContent>
            <w:tc>
              <w:tcPr>
                <w:tcW w:w="9000" w:type="dxa"/>
              </w:tcPr>
              <w:p w:rsidR="006B0906" w:rsidRPr="001B4DF3" w:rsidRDefault="006B0906" w:rsidP="00A04FCD">
                <w:pPr>
                  <w:keepLines/>
                  <w:widowControl w:val="0"/>
                  <w:rPr>
                    <w:rFonts w:ascii="Arial" w:hAnsi="Arial"/>
                  </w:rPr>
                </w:pPr>
                <w:r>
                  <w:rPr>
                    <w:rFonts w:ascii="Arial" w:hAnsi="Arial"/>
                  </w:rPr>
                  <w:t xml:space="preserve"> </w:t>
                </w:r>
              </w:p>
            </w:tc>
          </w:sdtContent>
        </w:sdt>
      </w:tr>
    </w:tbl>
    <w:p w:rsidR="006B0906" w:rsidRDefault="006B0906" w:rsidP="006B0906">
      <w:pPr>
        <w:keepNext/>
        <w:widowControl w:val="0"/>
        <w:rPr>
          <w:rFonts w:ascii="Arial" w:hAnsi="Arial" w:cs="Arial"/>
          <w:color w:val="000000"/>
          <w:szCs w:val="24"/>
        </w:rPr>
      </w:pPr>
    </w:p>
    <w:p w:rsidR="006B0906" w:rsidRPr="006B0906" w:rsidRDefault="006B0906" w:rsidP="006B0906">
      <w:pPr>
        <w:keepNext/>
        <w:widowControl w:val="0"/>
        <w:rPr>
          <w:rFonts w:ascii="Arial" w:hAnsi="Arial" w:cs="Arial"/>
          <w:b/>
          <w:sz w:val="20"/>
          <w:szCs w:val="20"/>
        </w:rPr>
      </w:pPr>
      <w:r w:rsidRPr="006B0906">
        <w:rPr>
          <w:rFonts w:ascii="Arial" w:hAnsi="Arial" w:cs="Arial"/>
          <w:b/>
          <w:sz w:val="20"/>
          <w:szCs w:val="20"/>
        </w:rPr>
        <w:t>Vad har provats tidigare</w:t>
      </w:r>
      <w:r w:rsidR="009B6EFF">
        <w:rPr>
          <w:rFonts w:ascii="Arial" w:hAnsi="Arial" w:cs="Arial"/>
          <w:b/>
          <w:sz w:val="20"/>
          <w:szCs w:val="20"/>
        </w:rPr>
        <w:t xml:space="preserve"> </w:t>
      </w:r>
      <w:r w:rsidRPr="006B0906">
        <w:rPr>
          <w:rFonts w:ascii="Arial" w:hAnsi="Arial" w:cs="Arial"/>
          <w:b/>
          <w:sz w:val="20"/>
          <w:szCs w:val="20"/>
        </w:rPr>
        <w:t>(lyftsele, lyftbygel eller andra överflyttningshjälpmedel)?</w:t>
      </w:r>
    </w:p>
    <w:tbl>
      <w:tblPr>
        <w:tblStyle w:val="Tabellrutnt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000"/>
      </w:tblGrid>
      <w:tr w:rsidR="006B0906" w:rsidTr="00402349">
        <w:trPr>
          <w:cantSplit/>
        </w:trPr>
        <w:sdt>
          <w:sdtPr>
            <w:rPr>
              <w:rFonts w:ascii="Arial" w:hAnsi="Arial"/>
            </w:rPr>
            <w:id w:val="-2111811426"/>
            <w:placeholder>
              <w:docPart w:val="797D33E1150D4F1FB29B97F5E836A070"/>
            </w:placeholder>
            <w:showingPlcHdr/>
          </w:sdtPr>
          <w:sdtEndPr/>
          <w:sdtContent>
            <w:tc>
              <w:tcPr>
                <w:tcW w:w="9000" w:type="dxa"/>
              </w:tcPr>
              <w:p w:rsidR="006B0906" w:rsidRPr="001B4DF3" w:rsidRDefault="006B0906" w:rsidP="00A04FCD">
                <w:pPr>
                  <w:keepLines/>
                  <w:widowControl w:val="0"/>
                  <w:rPr>
                    <w:rFonts w:ascii="Arial" w:hAnsi="Arial"/>
                  </w:rPr>
                </w:pPr>
                <w:r>
                  <w:rPr>
                    <w:rFonts w:ascii="Arial" w:hAnsi="Arial"/>
                  </w:rPr>
                  <w:t xml:space="preserve"> </w:t>
                </w:r>
              </w:p>
            </w:tc>
          </w:sdtContent>
        </w:sdt>
      </w:tr>
    </w:tbl>
    <w:p w:rsidR="00402349" w:rsidRDefault="00402349" w:rsidP="006B0906">
      <w:pPr>
        <w:keepNext/>
        <w:widowControl w:val="0"/>
        <w:rPr>
          <w:rFonts w:ascii="Arial" w:hAnsi="Arial" w:cs="Arial"/>
          <w:szCs w:val="24"/>
        </w:rPr>
      </w:pPr>
    </w:p>
    <w:p w:rsidR="006B0906" w:rsidRPr="006B0906" w:rsidRDefault="006B0906" w:rsidP="006B0906">
      <w:pPr>
        <w:keepNext/>
        <w:widowControl w:val="0"/>
        <w:rPr>
          <w:rFonts w:ascii="Arial" w:hAnsi="Arial" w:cs="Arial"/>
          <w:b/>
          <w:sz w:val="20"/>
          <w:szCs w:val="20"/>
        </w:rPr>
      </w:pPr>
      <w:r w:rsidRPr="006B0906">
        <w:rPr>
          <w:rFonts w:ascii="Arial" w:hAnsi="Arial" w:cs="Arial"/>
          <w:b/>
          <w:sz w:val="20"/>
          <w:szCs w:val="20"/>
        </w:rPr>
        <w:t>Smärta</w:t>
      </w:r>
    </w:p>
    <w:tbl>
      <w:tblPr>
        <w:tblStyle w:val="Tabellrutnt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000"/>
      </w:tblGrid>
      <w:tr w:rsidR="00402349" w:rsidTr="00402349">
        <w:trPr>
          <w:cantSplit/>
        </w:trPr>
        <w:sdt>
          <w:sdtPr>
            <w:rPr>
              <w:rFonts w:ascii="Arial" w:hAnsi="Arial"/>
            </w:rPr>
            <w:id w:val="2105142934"/>
            <w:placeholder>
              <w:docPart w:val="5D87DE79F50347CA8DF289C2311B10A4"/>
            </w:placeholder>
            <w:showingPlcHdr/>
          </w:sdtPr>
          <w:sdtEndPr/>
          <w:sdtContent>
            <w:tc>
              <w:tcPr>
                <w:tcW w:w="9000" w:type="dxa"/>
              </w:tcPr>
              <w:p w:rsidR="00402349" w:rsidRPr="001B4DF3" w:rsidRDefault="00402349" w:rsidP="00A04FCD">
                <w:pPr>
                  <w:keepLines/>
                  <w:widowControl w:val="0"/>
                  <w:rPr>
                    <w:rFonts w:ascii="Arial" w:hAnsi="Arial"/>
                  </w:rPr>
                </w:pPr>
                <w:r>
                  <w:rPr>
                    <w:rFonts w:ascii="Arial" w:hAnsi="Arial"/>
                  </w:rPr>
                  <w:t xml:space="preserve"> </w:t>
                </w:r>
              </w:p>
            </w:tc>
          </w:sdtContent>
        </w:sdt>
      </w:tr>
    </w:tbl>
    <w:p w:rsidR="006B0906" w:rsidRPr="006B0906" w:rsidRDefault="006B0906" w:rsidP="006B0906">
      <w:pPr>
        <w:keepNext/>
        <w:widowControl w:val="0"/>
        <w:rPr>
          <w:rFonts w:ascii="Arial" w:hAnsi="Arial" w:cs="Arial"/>
          <w:szCs w:val="24"/>
        </w:rPr>
      </w:pPr>
    </w:p>
    <w:p w:rsidR="006B0906" w:rsidRPr="006B0906" w:rsidRDefault="006B0906" w:rsidP="006B0906">
      <w:pPr>
        <w:keepNext/>
        <w:widowControl w:val="0"/>
        <w:rPr>
          <w:rFonts w:ascii="Arial" w:hAnsi="Arial" w:cs="Arial"/>
          <w:b/>
          <w:sz w:val="20"/>
          <w:szCs w:val="20"/>
        </w:rPr>
      </w:pPr>
      <w:r w:rsidRPr="006B0906">
        <w:rPr>
          <w:rFonts w:ascii="Arial" w:hAnsi="Arial" w:cs="Arial"/>
          <w:b/>
          <w:sz w:val="20"/>
          <w:szCs w:val="20"/>
        </w:rPr>
        <w:t>Sår/tryckkänslighet</w:t>
      </w:r>
    </w:p>
    <w:tbl>
      <w:tblPr>
        <w:tblStyle w:val="Tabellrutnt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000"/>
      </w:tblGrid>
      <w:tr w:rsidR="00402349" w:rsidTr="00402349">
        <w:trPr>
          <w:cantSplit/>
        </w:trPr>
        <w:sdt>
          <w:sdtPr>
            <w:rPr>
              <w:rFonts w:ascii="Arial" w:hAnsi="Arial"/>
            </w:rPr>
            <w:id w:val="988667119"/>
            <w:placeholder>
              <w:docPart w:val="ABDFAD93EBDA47A08EE2E3A7EEA35110"/>
            </w:placeholder>
            <w:showingPlcHdr/>
          </w:sdtPr>
          <w:sdtEndPr/>
          <w:sdtContent>
            <w:tc>
              <w:tcPr>
                <w:tcW w:w="9000" w:type="dxa"/>
              </w:tcPr>
              <w:p w:rsidR="00402349" w:rsidRPr="001B4DF3" w:rsidRDefault="00402349" w:rsidP="00A04FCD">
                <w:pPr>
                  <w:keepLines/>
                  <w:widowControl w:val="0"/>
                  <w:rPr>
                    <w:rFonts w:ascii="Arial" w:hAnsi="Arial"/>
                  </w:rPr>
                </w:pPr>
                <w:r>
                  <w:rPr>
                    <w:rFonts w:ascii="Arial" w:hAnsi="Arial"/>
                  </w:rPr>
                  <w:t xml:space="preserve"> </w:t>
                </w:r>
              </w:p>
            </w:tc>
          </w:sdtContent>
        </w:sdt>
      </w:tr>
    </w:tbl>
    <w:p w:rsidR="006B0906" w:rsidRPr="006B0906" w:rsidRDefault="006B0906" w:rsidP="006B0906">
      <w:pPr>
        <w:keepNext/>
        <w:widowControl w:val="0"/>
        <w:rPr>
          <w:rFonts w:ascii="Arial" w:hAnsi="Arial" w:cs="Arial"/>
          <w:szCs w:val="24"/>
        </w:rPr>
      </w:pPr>
    </w:p>
    <w:p w:rsidR="006B0906" w:rsidRDefault="006B0906" w:rsidP="006B0906">
      <w:pPr>
        <w:keepNext/>
        <w:widowControl w:val="0"/>
        <w:rPr>
          <w:rFonts w:ascii="Arial" w:hAnsi="Arial" w:cs="Arial"/>
          <w:b/>
          <w:sz w:val="20"/>
          <w:szCs w:val="20"/>
        </w:rPr>
      </w:pPr>
      <w:proofErr w:type="spellStart"/>
      <w:r w:rsidRPr="006B0906">
        <w:rPr>
          <w:rFonts w:ascii="Arial" w:hAnsi="Arial" w:cs="Arial"/>
          <w:b/>
          <w:sz w:val="20"/>
          <w:szCs w:val="20"/>
        </w:rPr>
        <w:t>Bålstabiltet</w:t>
      </w:r>
      <w:proofErr w:type="spellEnd"/>
    </w:p>
    <w:tbl>
      <w:tblPr>
        <w:tblStyle w:val="Tabellrutnt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000"/>
      </w:tblGrid>
      <w:tr w:rsidR="00402349" w:rsidTr="00402349">
        <w:trPr>
          <w:cantSplit/>
        </w:trPr>
        <w:sdt>
          <w:sdtPr>
            <w:rPr>
              <w:rFonts w:ascii="Arial" w:hAnsi="Arial"/>
            </w:rPr>
            <w:id w:val="2051792285"/>
            <w:placeholder>
              <w:docPart w:val="A6CB4EDBFAA24D38B433B883A625CF5D"/>
            </w:placeholder>
            <w:showingPlcHdr/>
          </w:sdtPr>
          <w:sdtEndPr/>
          <w:sdtContent>
            <w:tc>
              <w:tcPr>
                <w:tcW w:w="9000" w:type="dxa"/>
              </w:tcPr>
              <w:p w:rsidR="00402349" w:rsidRPr="001B4DF3" w:rsidRDefault="008E56BC" w:rsidP="008E56BC">
                <w:pPr>
                  <w:keepLines/>
                  <w:widowControl w:val="0"/>
                  <w:rPr>
                    <w:rFonts w:ascii="Arial" w:hAnsi="Arial"/>
                  </w:rPr>
                </w:pPr>
                <w:r>
                  <w:rPr>
                    <w:rFonts w:ascii="Arial" w:hAnsi="Arial"/>
                  </w:rPr>
                  <w:t xml:space="preserve"> </w:t>
                </w:r>
              </w:p>
            </w:tc>
          </w:sdtContent>
        </w:sdt>
      </w:tr>
    </w:tbl>
    <w:p w:rsidR="00402349" w:rsidRDefault="00402349" w:rsidP="006B0906">
      <w:pPr>
        <w:keepNext/>
        <w:widowControl w:val="0"/>
        <w:rPr>
          <w:rFonts w:ascii="Arial" w:hAnsi="Arial" w:cs="Arial"/>
          <w:b/>
          <w:sz w:val="20"/>
          <w:szCs w:val="20"/>
        </w:rPr>
      </w:pPr>
    </w:p>
    <w:p w:rsidR="00402349" w:rsidRDefault="00402349" w:rsidP="006B0906">
      <w:pPr>
        <w:keepNext/>
        <w:widowContro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Huvudkontroll</w:t>
      </w:r>
    </w:p>
    <w:tbl>
      <w:tblPr>
        <w:tblStyle w:val="Tabellrutnt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000"/>
      </w:tblGrid>
      <w:tr w:rsidR="00402349" w:rsidTr="00402349">
        <w:trPr>
          <w:cantSplit/>
        </w:trPr>
        <w:sdt>
          <w:sdtPr>
            <w:rPr>
              <w:rFonts w:ascii="Arial" w:hAnsi="Arial"/>
            </w:rPr>
            <w:id w:val="-1070191564"/>
            <w:placeholder>
              <w:docPart w:val="51F3F29C2A674CBDA7082D78B99EE37A"/>
            </w:placeholder>
            <w:showingPlcHdr/>
          </w:sdtPr>
          <w:sdtEndPr/>
          <w:sdtContent>
            <w:tc>
              <w:tcPr>
                <w:tcW w:w="9000" w:type="dxa"/>
              </w:tcPr>
              <w:p w:rsidR="00402349" w:rsidRPr="001B4DF3" w:rsidRDefault="00402349" w:rsidP="00A04FCD">
                <w:pPr>
                  <w:keepLines/>
                  <w:widowControl w:val="0"/>
                  <w:rPr>
                    <w:rFonts w:ascii="Arial" w:hAnsi="Arial"/>
                  </w:rPr>
                </w:pPr>
                <w:r>
                  <w:rPr>
                    <w:rFonts w:ascii="Arial" w:hAnsi="Arial"/>
                  </w:rPr>
                  <w:t xml:space="preserve"> </w:t>
                </w:r>
              </w:p>
            </w:tc>
          </w:sdtContent>
        </w:sdt>
      </w:tr>
    </w:tbl>
    <w:p w:rsidR="00402349" w:rsidRPr="00402349" w:rsidRDefault="00402349" w:rsidP="006B0906">
      <w:pPr>
        <w:keepNext/>
        <w:widowControl w:val="0"/>
        <w:rPr>
          <w:rFonts w:ascii="Arial" w:hAnsi="Arial" w:cs="Arial"/>
          <w:szCs w:val="24"/>
        </w:rPr>
      </w:pPr>
    </w:p>
    <w:p w:rsidR="00402349" w:rsidRDefault="00402349" w:rsidP="0044459D">
      <w:pPr>
        <w:keepNext/>
        <w:widowContro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Tonus</w:t>
      </w:r>
    </w:p>
    <w:tbl>
      <w:tblPr>
        <w:tblStyle w:val="Tabellrutnt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000"/>
      </w:tblGrid>
      <w:tr w:rsidR="00402349" w:rsidTr="00402349">
        <w:trPr>
          <w:cantSplit/>
        </w:trPr>
        <w:sdt>
          <w:sdtPr>
            <w:rPr>
              <w:rFonts w:ascii="Arial" w:hAnsi="Arial"/>
            </w:rPr>
            <w:id w:val="1395242184"/>
            <w:placeholder>
              <w:docPart w:val="973EEB04F2B2446FBEDC9ECF4345FDDF"/>
            </w:placeholder>
            <w:showingPlcHdr/>
          </w:sdtPr>
          <w:sdtEndPr/>
          <w:sdtContent>
            <w:tc>
              <w:tcPr>
                <w:tcW w:w="9000" w:type="dxa"/>
              </w:tcPr>
              <w:p w:rsidR="00402349" w:rsidRPr="001B4DF3" w:rsidRDefault="00402349" w:rsidP="00A04FCD">
                <w:pPr>
                  <w:keepLines/>
                  <w:widowControl w:val="0"/>
                  <w:rPr>
                    <w:rFonts w:ascii="Arial" w:hAnsi="Arial"/>
                  </w:rPr>
                </w:pPr>
                <w:r>
                  <w:rPr>
                    <w:rFonts w:ascii="Arial" w:hAnsi="Arial"/>
                  </w:rPr>
                  <w:t xml:space="preserve"> </w:t>
                </w:r>
              </w:p>
            </w:tc>
          </w:sdtContent>
        </w:sdt>
      </w:tr>
    </w:tbl>
    <w:p w:rsidR="00402349" w:rsidRPr="00402349" w:rsidRDefault="00402349" w:rsidP="006B0906">
      <w:pPr>
        <w:keepNext/>
        <w:widowControl w:val="0"/>
        <w:rPr>
          <w:rFonts w:ascii="Arial" w:hAnsi="Arial" w:cs="Arial"/>
          <w:szCs w:val="24"/>
        </w:rPr>
      </w:pPr>
    </w:p>
    <w:p w:rsidR="00402349" w:rsidRDefault="00402349" w:rsidP="005B42F2">
      <w:pPr>
        <w:keepNext/>
        <w:keepLines/>
        <w:widowControl w:val="0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Kontrakturer</w:t>
      </w:r>
      <w:proofErr w:type="spellEnd"/>
    </w:p>
    <w:tbl>
      <w:tblPr>
        <w:tblStyle w:val="Tabellrutnt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000"/>
      </w:tblGrid>
      <w:tr w:rsidR="00402349" w:rsidTr="00402349">
        <w:trPr>
          <w:cantSplit/>
        </w:trPr>
        <w:sdt>
          <w:sdtPr>
            <w:rPr>
              <w:rFonts w:ascii="Arial" w:hAnsi="Arial"/>
            </w:rPr>
            <w:id w:val="-470279675"/>
            <w:placeholder>
              <w:docPart w:val="7676DB5F734E4F18AAEF05435DF2CB43"/>
            </w:placeholder>
            <w:showingPlcHdr/>
          </w:sdtPr>
          <w:sdtEndPr/>
          <w:sdtContent>
            <w:tc>
              <w:tcPr>
                <w:tcW w:w="9000" w:type="dxa"/>
              </w:tcPr>
              <w:p w:rsidR="00402349" w:rsidRPr="001B4DF3" w:rsidRDefault="00402349" w:rsidP="0044459D">
                <w:pPr>
                  <w:keepLines/>
                  <w:widowControl w:val="0"/>
                  <w:rPr>
                    <w:rFonts w:ascii="Arial" w:hAnsi="Arial"/>
                  </w:rPr>
                </w:pPr>
                <w:r>
                  <w:rPr>
                    <w:rFonts w:ascii="Arial" w:hAnsi="Arial"/>
                  </w:rPr>
                  <w:t xml:space="preserve"> </w:t>
                </w:r>
              </w:p>
            </w:tc>
          </w:sdtContent>
        </w:sdt>
      </w:tr>
    </w:tbl>
    <w:p w:rsidR="00402349" w:rsidRPr="00402349" w:rsidRDefault="00402349" w:rsidP="006B0906">
      <w:pPr>
        <w:keepNext/>
        <w:widowControl w:val="0"/>
        <w:rPr>
          <w:rFonts w:ascii="Arial" w:hAnsi="Arial" w:cs="Arial"/>
          <w:szCs w:val="24"/>
        </w:rPr>
      </w:pPr>
    </w:p>
    <w:p w:rsidR="00402349" w:rsidRDefault="00402349" w:rsidP="005B42F2">
      <w:pPr>
        <w:keepNext/>
        <w:keepLines/>
        <w:widowContro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Amputation över eller under knä</w:t>
      </w:r>
    </w:p>
    <w:tbl>
      <w:tblPr>
        <w:tblStyle w:val="Tabellrutnt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000"/>
      </w:tblGrid>
      <w:tr w:rsidR="00402349" w:rsidTr="00402349">
        <w:trPr>
          <w:cantSplit/>
        </w:trPr>
        <w:sdt>
          <w:sdtPr>
            <w:rPr>
              <w:rFonts w:ascii="Arial" w:hAnsi="Arial"/>
            </w:rPr>
            <w:id w:val="1939408489"/>
            <w:placeholder>
              <w:docPart w:val="767AD4C7D8A040CE8011A9F443885D3F"/>
            </w:placeholder>
            <w:showingPlcHdr/>
          </w:sdtPr>
          <w:sdtEndPr/>
          <w:sdtContent>
            <w:tc>
              <w:tcPr>
                <w:tcW w:w="9000" w:type="dxa"/>
              </w:tcPr>
              <w:p w:rsidR="00402349" w:rsidRPr="001B4DF3" w:rsidRDefault="00402349" w:rsidP="005B42F2">
                <w:pPr>
                  <w:keepLines/>
                  <w:widowControl w:val="0"/>
                  <w:rPr>
                    <w:rFonts w:ascii="Arial" w:hAnsi="Arial"/>
                  </w:rPr>
                </w:pPr>
                <w:r>
                  <w:rPr>
                    <w:rFonts w:ascii="Arial" w:hAnsi="Arial"/>
                  </w:rPr>
                  <w:t xml:space="preserve"> </w:t>
                </w:r>
              </w:p>
            </w:tc>
          </w:sdtContent>
        </w:sdt>
      </w:tr>
    </w:tbl>
    <w:p w:rsidR="00402349" w:rsidRPr="00402349" w:rsidRDefault="00402349" w:rsidP="006B0906">
      <w:pPr>
        <w:keepNext/>
        <w:widowControl w:val="0"/>
        <w:rPr>
          <w:rFonts w:ascii="Arial" w:hAnsi="Arial" w:cs="Arial"/>
          <w:szCs w:val="24"/>
        </w:rPr>
      </w:pPr>
    </w:p>
    <w:p w:rsidR="00402349" w:rsidRDefault="00402349" w:rsidP="005B42F2">
      <w:pPr>
        <w:keepNext/>
        <w:keepLines/>
        <w:widowContro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Övriga faktorer som kan påverka</w:t>
      </w:r>
    </w:p>
    <w:tbl>
      <w:tblPr>
        <w:tblStyle w:val="Tabellrutnt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000"/>
      </w:tblGrid>
      <w:tr w:rsidR="00402349" w:rsidTr="00402349">
        <w:trPr>
          <w:cantSplit/>
        </w:trPr>
        <w:sdt>
          <w:sdtPr>
            <w:rPr>
              <w:rFonts w:ascii="Arial" w:hAnsi="Arial"/>
            </w:rPr>
            <w:id w:val="-857811869"/>
            <w:placeholder>
              <w:docPart w:val="723E6CBF3D374C95A0260B7248FCC141"/>
            </w:placeholder>
            <w:showingPlcHdr/>
          </w:sdtPr>
          <w:sdtEndPr/>
          <w:sdtContent>
            <w:tc>
              <w:tcPr>
                <w:tcW w:w="9000" w:type="dxa"/>
              </w:tcPr>
              <w:p w:rsidR="00402349" w:rsidRPr="001B4DF3" w:rsidRDefault="00044A9D" w:rsidP="00044A9D">
                <w:pPr>
                  <w:keepLines/>
                  <w:widowControl w:val="0"/>
                  <w:rPr>
                    <w:rFonts w:ascii="Arial" w:hAnsi="Arial"/>
                  </w:rPr>
                </w:pPr>
                <w:r>
                  <w:rPr>
                    <w:rFonts w:ascii="Arial" w:hAnsi="Arial"/>
                  </w:rPr>
                  <w:t xml:space="preserve"> </w:t>
                </w:r>
              </w:p>
            </w:tc>
          </w:sdtContent>
        </w:sdt>
      </w:tr>
    </w:tbl>
    <w:p w:rsidR="00044A9D" w:rsidRDefault="00044A9D" w:rsidP="00044A9D">
      <w:pPr>
        <w:keepNext/>
        <w:keepLines/>
        <w:widowControl w:val="0"/>
        <w:rPr>
          <w:rFonts w:ascii="Arial" w:hAnsi="Arial" w:cs="Arial"/>
          <w:szCs w:val="24"/>
        </w:rPr>
      </w:pPr>
    </w:p>
    <w:p w:rsidR="00271C2E" w:rsidRPr="00044A9D" w:rsidRDefault="00271C2E" w:rsidP="00044A9D">
      <w:pPr>
        <w:keepNext/>
        <w:keepLines/>
        <w:widowControl w:val="0"/>
        <w:rPr>
          <w:rFonts w:ascii="Arial" w:hAnsi="Arial" w:cs="Arial"/>
          <w:szCs w:val="24"/>
        </w:rPr>
      </w:pPr>
    </w:p>
    <w:p w:rsidR="00271C2E" w:rsidRPr="007601F6" w:rsidRDefault="00271C2E" w:rsidP="00271C2E">
      <w:pPr>
        <w:keepNext/>
        <w:keepLines/>
        <w:rPr>
          <w:rFonts w:ascii="Arial" w:hAnsi="Arial" w:cs="Arial"/>
          <w:b/>
          <w:sz w:val="20"/>
          <w:szCs w:val="20"/>
        </w:rPr>
      </w:pPr>
      <w:r w:rsidRPr="007601F6">
        <w:rPr>
          <w:rFonts w:ascii="Arial" w:hAnsi="Arial" w:cs="Arial"/>
          <w:b/>
          <w:sz w:val="20"/>
          <w:szCs w:val="20"/>
        </w:rPr>
        <w:t>Brukarens mått</w:t>
      </w:r>
    </w:p>
    <w:p w:rsidR="00271C2E" w:rsidRPr="00A352ED" w:rsidRDefault="00271C2E" w:rsidP="00271C2E">
      <w:pPr>
        <w:pStyle w:val="Liststycke"/>
        <w:keepNext/>
        <w:keepLines/>
        <w:numPr>
          <w:ilvl w:val="0"/>
          <w:numId w:val="2"/>
        </w:numPr>
        <w:ind w:left="357" w:hanging="357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Cs w:val="24"/>
          <w:lang w:eastAsia="sv-SE"/>
        </w:rPr>
        <w:drawing>
          <wp:anchor distT="0" distB="0" distL="114300" distR="114300" simplePos="0" relativeHeight="251662336" behindDoc="0" locked="0" layoutInCell="1" allowOverlap="1" wp14:anchorId="1FDA6373" wp14:editId="1825E5BB">
            <wp:simplePos x="0" y="0"/>
            <wp:positionH relativeFrom="column">
              <wp:posOffset>3183508</wp:posOffset>
            </wp:positionH>
            <wp:positionV relativeFrom="paragraph">
              <wp:posOffset>109171</wp:posOffset>
            </wp:positionV>
            <wp:extent cx="2677322" cy="2558562"/>
            <wp:effectExtent l="0" t="0" r="889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0000" cy="25611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601F6">
        <w:rPr>
          <w:rFonts w:ascii="Arial" w:hAnsi="Arial" w:cs="Arial"/>
          <w:sz w:val="20"/>
          <w:szCs w:val="20"/>
        </w:rPr>
        <w:t>Lyftbygel</w:t>
      </w:r>
      <w:r w:rsidR="0013078E">
        <w:rPr>
          <w:rFonts w:ascii="Arial" w:hAnsi="Arial" w:cs="Arial"/>
          <w:sz w:val="20"/>
          <w:szCs w:val="20"/>
        </w:rPr>
        <w:br/>
      </w:r>
      <w:r w:rsidRPr="007601F6">
        <w:rPr>
          <w:rFonts w:ascii="Arial" w:hAnsi="Arial" w:cs="Arial"/>
          <w:sz w:val="20"/>
          <w:szCs w:val="20"/>
        </w:rPr>
        <w:t>(mått</w:t>
      </w:r>
      <w:r w:rsidR="0013078E">
        <w:rPr>
          <w:rFonts w:ascii="Arial" w:hAnsi="Arial" w:cs="Arial"/>
          <w:sz w:val="20"/>
          <w:szCs w:val="20"/>
        </w:rPr>
        <w:t xml:space="preserve"> på bålbredd)</w:t>
      </w:r>
      <w:r w:rsidR="0013078E">
        <w:rPr>
          <w:rFonts w:ascii="Arial" w:hAnsi="Arial" w:cs="Arial"/>
          <w:sz w:val="20"/>
          <w:szCs w:val="20"/>
        </w:rPr>
        <w:tab/>
      </w:r>
      <w:r w:rsidR="0013078E">
        <w:rPr>
          <w:rFonts w:ascii="Arial" w:hAnsi="Arial" w:cs="Arial"/>
          <w:sz w:val="20"/>
          <w:szCs w:val="20"/>
        </w:rPr>
        <w:tab/>
      </w:r>
      <w:r w:rsidR="0013078E">
        <w:rPr>
          <w:rFonts w:ascii="Arial" w:hAnsi="Arial" w:cs="Arial"/>
          <w:sz w:val="20"/>
          <w:szCs w:val="20"/>
        </w:rPr>
        <w:tab/>
      </w:r>
      <w:r w:rsidR="0013078E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2"/>
          </w:rPr>
          <w:id w:val="-437216774"/>
          <w:placeholder>
            <w:docPart w:val="4ED518BAC50B41BFB09D2E03C8768291"/>
          </w:placeholder>
          <w:showingPlcHdr/>
        </w:sdtPr>
        <w:sdtEndPr/>
        <w:sdtContent>
          <w:r w:rsidR="00D263A7" w:rsidRPr="00046F39">
            <w:rPr>
              <w:rFonts w:ascii="Arial" w:hAnsi="Arial" w:cs="Arial"/>
              <w:b/>
              <w:sz w:val="22"/>
            </w:rPr>
            <w:t xml:space="preserve"> </w:t>
          </w:r>
          <w:r w:rsidR="00D263A7">
            <w:rPr>
              <w:rFonts w:ascii="Arial" w:hAnsi="Arial" w:cs="Arial"/>
              <w:sz w:val="22"/>
            </w:rPr>
            <w:tab/>
          </w:r>
        </w:sdtContent>
      </w:sdt>
      <w:r w:rsidR="0013078E">
        <w:rPr>
          <w:rFonts w:ascii="Arial" w:hAnsi="Arial" w:cs="Arial"/>
          <w:sz w:val="22"/>
        </w:rPr>
        <w:t xml:space="preserve"> cm</w:t>
      </w:r>
    </w:p>
    <w:p w:rsidR="00271C2E" w:rsidRPr="00A352ED" w:rsidRDefault="00271C2E" w:rsidP="00271C2E">
      <w:pPr>
        <w:pStyle w:val="Liststycke"/>
        <w:keepNext/>
        <w:keepLines/>
        <w:numPr>
          <w:ilvl w:val="0"/>
          <w:numId w:val="2"/>
        </w:numPr>
        <w:ind w:left="357" w:hanging="357"/>
        <w:rPr>
          <w:rFonts w:ascii="Arial" w:hAnsi="Arial" w:cs="Arial"/>
          <w:sz w:val="22"/>
        </w:rPr>
      </w:pPr>
      <w:r w:rsidRPr="007601F6">
        <w:rPr>
          <w:rFonts w:ascii="Arial" w:hAnsi="Arial" w:cs="Arial"/>
          <w:sz w:val="20"/>
          <w:szCs w:val="20"/>
        </w:rPr>
        <w:t>Lyftbygel</w:t>
      </w:r>
      <w:r w:rsidRPr="007601F6">
        <w:rPr>
          <w:rFonts w:ascii="Arial" w:hAnsi="Arial" w:cs="Arial"/>
          <w:sz w:val="20"/>
          <w:szCs w:val="20"/>
        </w:rPr>
        <w:br/>
        <w:t xml:space="preserve">(mått på </w:t>
      </w:r>
      <w:r>
        <w:rPr>
          <w:rFonts w:ascii="Arial" w:hAnsi="Arial" w:cs="Arial"/>
          <w:sz w:val="20"/>
          <w:szCs w:val="20"/>
        </w:rPr>
        <w:t>axel</w:t>
      </w:r>
      <w:r w:rsidRPr="007601F6">
        <w:rPr>
          <w:rFonts w:ascii="Arial" w:hAnsi="Arial" w:cs="Arial"/>
          <w:sz w:val="20"/>
          <w:szCs w:val="20"/>
        </w:rPr>
        <w:t>bredd)</w:t>
      </w:r>
      <w:r w:rsidR="00046F39">
        <w:rPr>
          <w:rFonts w:ascii="Arial" w:hAnsi="Arial" w:cs="Arial"/>
          <w:sz w:val="20"/>
          <w:szCs w:val="20"/>
        </w:rPr>
        <w:tab/>
      </w:r>
      <w:r w:rsidR="00046F39">
        <w:rPr>
          <w:rFonts w:ascii="Arial" w:hAnsi="Arial" w:cs="Arial"/>
          <w:sz w:val="20"/>
          <w:szCs w:val="20"/>
        </w:rPr>
        <w:tab/>
      </w:r>
      <w:r w:rsidR="00046F39">
        <w:rPr>
          <w:rFonts w:ascii="Arial" w:hAnsi="Arial" w:cs="Arial"/>
          <w:sz w:val="20"/>
          <w:szCs w:val="20"/>
        </w:rPr>
        <w:tab/>
      </w:r>
      <w:r w:rsidR="00046F39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2"/>
          </w:rPr>
          <w:id w:val="1791168186"/>
          <w:placeholder>
            <w:docPart w:val="C40591F2F46D4D6FB7EEAAD30974FC94"/>
          </w:placeholder>
          <w:showingPlcHdr/>
        </w:sdtPr>
        <w:sdtEndPr/>
        <w:sdtContent>
          <w:r w:rsidR="00D263A7" w:rsidRPr="00046F39">
            <w:rPr>
              <w:rFonts w:ascii="Arial" w:hAnsi="Arial" w:cs="Arial"/>
              <w:b/>
              <w:sz w:val="22"/>
            </w:rPr>
            <w:t xml:space="preserve"> </w:t>
          </w:r>
          <w:r w:rsidR="00D263A7">
            <w:rPr>
              <w:rFonts w:ascii="Arial" w:hAnsi="Arial" w:cs="Arial"/>
              <w:sz w:val="22"/>
            </w:rPr>
            <w:tab/>
          </w:r>
        </w:sdtContent>
      </w:sdt>
      <w:r w:rsidRPr="00A352ED">
        <w:rPr>
          <w:rFonts w:ascii="Arial" w:hAnsi="Arial" w:cs="Arial"/>
          <w:sz w:val="22"/>
        </w:rPr>
        <w:t xml:space="preserve"> cm</w:t>
      </w:r>
    </w:p>
    <w:p w:rsidR="00271C2E" w:rsidRPr="00046F39" w:rsidRDefault="00271C2E" w:rsidP="00A352ED">
      <w:pPr>
        <w:pStyle w:val="Liststycke"/>
        <w:keepNext/>
        <w:keepLines/>
        <w:numPr>
          <w:ilvl w:val="0"/>
          <w:numId w:val="2"/>
        </w:numPr>
        <w:ind w:left="357" w:hanging="357"/>
        <w:rPr>
          <w:rFonts w:ascii="Arial" w:hAnsi="Arial" w:cs="Arial"/>
          <w:sz w:val="20"/>
          <w:szCs w:val="20"/>
        </w:rPr>
      </w:pPr>
      <w:proofErr w:type="spellStart"/>
      <w:r w:rsidRPr="00377A67">
        <w:rPr>
          <w:rFonts w:ascii="Arial" w:hAnsi="Arial" w:cs="Arial"/>
          <w:sz w:val="20"/>
          <w:szCs w:val="20"/>
        </w:rPr>
        <w:t>Trochantermått</w:t>
      </w:r>
      <w:proofErr w:type="spellEnd"/>
      <w:r>
        <w:rPr>
          <w:rFonts w:ascii="Arial" w:hAnsi="Arial" w:cs="Arial"/>
          <w:sz w:val="20"/>
          <w:szCs w:val="20"/>
        </w:rPr>
        <w:br/>
      </w:r>
      <w:r w:rsidRPr="007601F6">
        <w:rPr>
          <w:rFonts w:ascii="Arial" w:hAnsi="Arial" w:cs="Arial"/>
          <w:sz w:val="20"/>
          <w:szCs w:val="20"/>
        </w:rPr>
        <w:t xml:space="preserve">(mått från </w:t>
      </w:r>
      <w:proofErr w:type="spellStart"/>
      <w:r w:rsidRPr="007601F6">
        <w:rPr>
          <w:rFonts w:ascii="Arial" w:hAnsi="Arial" w:cs="Arial"/>
          <w:sz w:val="20"/>
          <w:szCs w:val="20"/>
        </w:rPr>
        <w:t>trochanter</w:t>
      </w:r>
      <w:proofErr w:type="spellEnd"/>
      <w:r w:rsidRPr="007601F6">
        <w:rPr>
          <w:rFonts w:ascii="Arial" w:hAnsi="Arial" w:cs="Arial"/>
          <w:sz w:val="20"/>
          <w:szCs w:val="20"/>
        </w:rPr>
        <w:t xml:space="preserve"> till </w:t>
      </w:r>
      <w:proofErr w:type="spellStart"/>
      <w:r w:rsidRPr="007601F6">
        <w:rPr>
          <w:rFonts w:ascii="Arial" w:hAnsi="Arial" w:cs="Arial"/>
          <w:sz w:val="20"/>
          <w:szCs w:val="20"/>
        </w:rPr>
        <w:t>trochanter</w:t>
      </w:r>
      <w:proofErr w:type="spellEnd"/>
      <w:r w:rsidRPr="007601F6">
        <w:rPr>
          <w:rFonts w:ascii="Arial" w:hAnsi="Arial" w:cs="Arial"/>
          <w:sz w:val="20"/>
          <w:szCs w:val="20"/>
        </w:rPr>
        <w:t>)</w:t>
      </w:r>
      <w:r w:rsidR="00046F39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2"/>
          </w:rPr>
          <w:id w:val="-1574425039"/>
          <w:placeholder>
            <w:docPart w:val="A55E3D17EBC248ACBD58314DA261A6E2"/>
          </w:placeholder>
          <w:showingPlcHdr/>
        </w:sdtPr>
        <w:sdtEndPr/>
        <w:sdtContent>
          <w:r w:rsidR="00D263A7" w:rsidRPr="00046F39">
            <w:rPr>
              <w:rFonts w:ascii="Arial" w:hAnsi="Arial" w:cs="Arial"/>
              <w:b/>
              <w:sz w:val="22"/>
            </w:rPr>
            <w:t xml:space="preserve"> </w:t>
          </w:r>
          <w:r w:rsidR="00D263A7">
            <w:rPr>
              <w:rFonts w:ascii="Arial" w:hAnsi="Arial" w:cs="Arial"/>
              <w:b/>
              <w:sz w:val="22"/>
            </w:rPr>
            <w:tab/>
          </w:r>
        </w:sdtContent>
      </w:sdt>
      <w:r w:rsidRPr="00046F39">
        <w:rPr>
          <w:rFonts w:ascii="Arial" w:hAnsi="Arial" w:cs="Arial"/>
          <w:sz w:val="22"/>
        </w:rPr>
        <w:t xml:space="preserve"> cm</w:t>
      </w:r>
    </w:p>
    <w:p w:rsidR="00271C2E" w:rsidRPr="0064639D" w:rsidRDefault="00271C2E" w:rsidP="00271C2E">
      <w:pPr>
        <w:pStyle w:val="Liststycke"/>
        <w:keepNext/>
        <w:keepLines/>
        <w:numPr>
          <w:ilvl w:val="0"/>
          <w:numId w:val="2"/>
        </w:numPr>
        <w:ind w:left="357" w:hanging="357"/>
        <w:rPr>
          <w:rFonts w:ascii="Arial" w:hAnsi="Arial" w:cs="Arial"/>
          <w:sz w:val="22"/>
        </w:rPr>
      </w:pPr>
      <w:proofErr w:type="spellStart"/>
      <w:r w:rsidRPr="0064639D">
        <w:rPr>
          <w:rFonts w:ascii="Arial" w:hAnsi="Arial" w:cs="Arial"/>
          <w:sz w:val="20"/>
          <w:szCs w:val="20"/>
        </w:rPr>
        <w:t>Lårmått</w:t>
      </w:r>
      <w:proofErr w:type="spellEnd"/>
      <w:r>
        <w:rPr>
          <w:rFonts w:ascii="Arial" w:hAnsi="Arial" w:cs="Arial"/>
          <w:sz w:val="20"/>
          <w:szCs w:val="20"/>
        </w:rPr>
        <w:br/>
      </w:r>
      <w:r w:rsidRPr="0064639D">
        <w:rPr>
          <w:rFonts w:ascii="Arial" w:hAnsi="Arial" w:cs="Arial"/>
          <w:sz w:val="20"/>
          <w:szCs w:val="20"/>
        </w:rPr>
        <w:t>(mått från grenen till baksidan av knäleden)</w:t>
      </w:r>
    </w:p>
    <w:p w:rsidR="00271C2E" w:rsidRDefault="00A352ED" w:rsidP="00271C2E">
      <w:pPr>
        <w:keepNext/>
        <w:keepLines/>
        <w:widowControl w:val="0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 w:rsidR="00046F39">
        <w:rPr>
          <w:rFonts w:ascii="Arial" w:hAnsi="Arial" w:cs="Arial"/>
          <w:b/>
          <w:sz w:val="22"/>
        </w:rPr>
        <w:tab/>
      </w:r>
      <w:r w:rsidR="00046F39">
        <w:rPr>
          <w:rFonts w:ascii="Arial" w:hAnsi="Arial" w:cs="Arial"/>
          <w:b/>
          <w:sz w:val="22"/>
        </w:rPr>
        <w:tab/>
      </w:r>
      <w:sdt>
        <w:sdtPr>
          <w:rPr>
            <w:rFonts w:ascii="Arial" w:hAnsi="Arial" w:cs="Arial"/>
            <w:sz w:val="22"/>
          </w:rPr>
          <w:id w:val="-1226138245"/>
          <w:placeholder>
            <w:docPart w:val="B731709B21FD45099EB8CBCA21AA9842"/>
          </w:placeholder>
          <w:showingPlcHdr/>
        </w:sdtPr>
        <w:sdtEndPr/>
        <w:sdtContent>
          <w:r w:rsidR="00D263A7" w:rsidRPr="00046F39">
            <w:rPr>
              <w:rFonts w:ascii="Arial" w:hAnsi="Arial" w:cs="Arial"/>
              <w:sz w:val="22"/>
            </w:rPr>
            <w:t xml:space="preserve"> </w:t>
          </w:r>
          <w:r w:rsidR="00D263A7">
            <w:rPr>
              <w:rFonts w:ascii="Arial" w:hAnsi="Arial" w:cs="Arial"/>
              <w:sz w:val="22"/>
            </w:rPr>
            <w:tab/>
          </w:r>
        </w:sdtContent>
      </w:sdt>
      <w:r w:rsidR="00271C2E">
        <w:rPr>
          <w:rFonts w:ascii="Arial" w:hAnsi="Arial" w:cs="Arial"/>
          <w:b/>
          <w:sz w:val="22"/>
        </w:rPr>
        <w:t xml:space="preserve"> </w:t>
      </w:r>
      <w:r w:rsidR="00271C2E">
        <w:rPr>
          <w:rFonts w:ascii="Arial" w:hAnsi="Arial" w:cs="Arial"/>
          <w:sz w:val="22"/>
        </w:rPr>
        <w:t>c</w:t>
      </w:r>
      <w:r w:rsidR="00271C2E" w:rsidRPr="0064639D">
        <w:rPr>
          <w:rFonts w:ascii="Arial" w:hAnsi="Arial" w:cs="Arial"/>
          <w:sz w:val="22"/>
        </w:rPr>
        <w:t>m</w:t>
      </w:r>
    </w:p>
    <w:p w:rsidR="00271C2E" w:rsidRPr="00046F39" w:rsidRDefault="00271C2E" w:rsidP="00A352ED">
      <w:pPr>
        <w:pStyle w:val="Liststycke"/>
        <w:keepNext/>
        <w:keepLines/>
        <w:widowControl w:val="0"/>
        <w:numPr>
          <w:ilvl w:val="0"/>
          <w:numId w:val="2"/>
        </w:numPr>
        <w:ind w:left="357" w:hanging="357"/>
        <w:rPr>
          <w:rFonts w:ascii="Arial" w:hAnsi="Arial" w:cs="Arial"/>
          <w:sz w:val="22"/>
        </w:rPr>
      </w:pPr>
      <w:r w:rsidRPr="0064639D">
        <w:rPr>
          <w:rFonts w:ascii="Arial" w:hAnsi="Arial" w:cs="Arial"/>
          <w:sz w:val="20"/>
          <w:szCs w:val="20"/>
        </w:rPr>
        <w:t>Rygghöjd</w:t>
      </w:r>
      <w:r>
        <w:rPr>
          <w:rFonts w:ascii="Arial" w:hAnsi="Arial" w:cs="Arial"/>
          <w:sz w:val="20"/>
          <w:szCs w:val="20"/>
        </w:rPr>
        <w:br/>
      </w:r>
      <w:r w:rsidRPr="0064639D">
        <w:rPr>
          <w:rFonts w:ascii="Arial" w:hAnsi="Arial" w:cs="Arial"/>
          <w:sz w:val="20"/>
          <w:szCs w:val="20"/>
        </w:rPr>
        <w:t xml:space="preserve">(mått från </w:t>
      </w:r>
      <w:proofErr w:type="spellStart"/>
      <w:r w:rsidRPr="0064639D">
        <w:rPr>
          <w:rFonts w:ascii="Arial" w:hAnsi="Arial" w:cs="Arial"/>
          <w:sz w:val="20"/>
          <w:szCs w:val="20"/>
        </w:rPr>
        <w:t>sittytan</w:t>
      </w:r>
      <w:proofErr w:type="spellEnd"/>
      <w:r w:rsidRPr="0064639D">
        <w:rPr>
          <w:rFonts w:ascii="Arial" w:hAnsi="Arial" w:cs="Arial"/>
          <w:sz w:val="20"/>
          <w:szCs w:val="20"/>
        </w:rPr>
        <w:t xml:space="preserve"> till armhålan)</w:t>
      </w:r>
      <w:r w:rsidR="00046F39">
        <w:rPr>
          <w:rFonts w:ascii="Arial" w:hAnsi="Arial" w:cs="Arial"/>
          <w:sz w:val="20"/>
          <w:szCs w:val="20"/>
        </w:rPr>
        <w:tab/>
      </w:r>
      <w:r w:rsidR="00046F39" w:rsidRPr="000D5733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2"/>
          </w:rPr>
          <w:id w:val="-774940430"/>
          <w:placeholder>
            <w:docPart w:val="1E987593F951451A8F3F8963E5D41938"/>
          </w:placeholder>
          <w:showingPlcHdr/>
        </w:sdtPr>
        <w:sdtEndPr/>
        <w:sdtContent>
          <w:r w:rsidR="00D263A7" w:rsidRPr="00046F39">
            <w:rPr>
              <w:sz w:val="22"/>
            </w:rPr>
            <w:t xml:space="preserve"> </w:t>
          </w:r>
          <w:r w:rsidR="00D263A7">
            <w:rPr>
              <w:sz w:val="22"/>
            </w:rPr>
            <w:tab/>
          </w:r>
        </w:sdtContent>
      </w:sdt>
      <w:r w:rsidR="00A352ED" w:rsidRPr="00046F39">
        <w:rPr>
          <w:rFonts w:ascii="Arial" w:hAnsi="Arial" w:cs="Arial"/>
          <w:sz w:val="22"/>
        </w:rPr>
        <w:t xml:space="preserve"> </w:t>
      </w:r>
      <w:r w:rsidRPr="00046F39">
        <w:rPr>
          <w:rFonts w:ascii="Arial" w:hAnsi="Arial" w:cs="Arial"/>
          <w:sz w:val="22"/>
        </w:rPr>
        <w:t>cm</w:t>
      </w:r>
    </w:p>
    <w:p w:rsidR="00271C2E" w:rsidRPr="0064639D" w:rsidRDefault="00271C2E" w:rsidP="00271C2E">
      <w:pPr>
        <w:pStyle w:val="Liststycke"/>
        <w:keepNext/>
        <w:keepLines/>
        <w:widowControl w:val="0"/>
        <w:numPr>
          <w:ilvl w:val="0"/>
          <w:numId w:val="2"/>
        </w:numPr>
        <w:ind w:left="357" w:hanging="357"/>
        <w:rPr>
          <w:rFonts w:ascii="Arial" w:hAnsi="Arial" w:cs="Arial"/>
          <w:sz w:val="22"/>
        </w:rPr>
      </w:pPr>
      <w:r w:rsidRPr="0064639D">
        <w:rPr>
          <w:rFonts w:ascii="Arial" w:hAnsi="Arial" w:cs="Arial"/>
          <w:sz w:val="20"/>
          <w:szCs w:val="20"/>
        </w:rPr>
        <w:t>Huvudhöjd</w:t>
      </w:r>
    </w:p>
    <w:p w:rsidR="00271C2E" w:rsidRPr="00046F39" w:rsidRDefault="00271C2E" w:rsidP="00046F39">
      <w:pPr>
        <w:keepNext/>
        <w:keepLines/>
        <w:widowControl w:val="0"/>
        <w:ind w:left="357"/>
        <w:rPr>
          <w:rFonts w:ascii="Arial" w:hAnsi="Arial" w:cs="Arial"/>
          <w:sz w:val="20"/>
          <w:szCs w:val="20"/>
        </w:rPr>
      </w:pPr>
      <w:r w:rsidRPr="00377A67">
        <w:rPr>
          <w:rFonts w:ascii="Arial" w:hAnsi="Arial" w:cs="Arial"/>
          <w:sz w:val="20"/>
          <w:szCs w:val="20"/>
        </w:rPr>
        <w:t>(mått från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sittytan</w:t>
      </w:r>
      <w:proofErr w:type="spellEnd"/>
      <w:r>
        <w:rPr>
          <w:rFonts w:ascii="Arial" w:hAnsi="Arial" w:cs="Arial"/>
          <w:sz w:val="20"/>
          <w:szCs w:val="20"/>
        </w:rPr>
        <w:t xml:space="preserve"> till och med huvudet)</w:t>
      </w:r>
      <w:r w:rsidR="00046F39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2"/>
          </w:rPr>
          <w:id w:val="-513688867"/>
          <w:placeholder>
            <w:docPart w:val="4F58CC0F6C33469F962FAD3DCFD6E0DF"/>
          </w:placeholder>
          <w:showingPlcHdr/>
        </w:sdtPr>
        <w:sdtEndPr/>
        <w:sdtContent>
          <w:r w:rsidR="00D263A7">
            <w:rPr>
              <w:rFonts w:ascii="Arial" w:hAnsi="Arial" w:cs="Arial"/>
              <w:sz w:val="22"/>
            </w:rPr>
            <w:tab/>
          </w:r>
        </w:sdtContent>
      </w:sdt>
      <w:r>
        <w:t xml:space="preserve"> </w:t>
      </w:r>
      <w:r>
        <w:rPr>
          <w:rFonts w:ascii="Arial" w:hAnsi="Arial" w:cs="Arial"/>
          <w:sz w:val="22"/>
        </w:rPr>
        <w:t>cm</w:t>
      </w:r>
    </w:p>
    <w:p w:rsidR="00271C2E" w:rsidRDefault="006B1FB6" w:rsidP="00271C2E">
      <w:pPr>
        <w:keepNext/>
        <w:keepLines/>
        <w:rPr>
          <w:rFonts w:ascii="Arial" w:hAnsi="Arial" w:cs="Arial"/>
          <w:sz w:val="22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71C2E">
        <w:rPr>
          <w:rFonts w:ascii="Arial" w:hAnsi="Arial" w:cs="Arial"/>
          <w:sz w:val="20"/>
          <w:szCs w:val="20"/>
        </w:rPr>
        <w:t>Längd:</w:t>
      </w:r>
      <w:r>
        <w:rPr>
          <w:rFonts w:ascii="Arial" w:hAnsi="Arial" w:cs="Arial"/>
          <w:sz w:val="20"/>
          <w:szCs w:val="20"/>
        </w:rPr>
        <w:tab/>
      </w:r>
      <w:r w:rsidR="00271C2E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2"/>
          </w:rPr>
          <w:id w:val="1075090541"/>
          <w:placeholder>
            <w:docPart w:val="C26A29529E1E4E37950E485B971D80B0"/>
          </w:placeholder>
          <w:showingPlcHdr/>
        </w:sdtPr>
        <w:sdtEndPr/>
        <w:sdtContent>
          <w:r w:rsidR="00D263A7" w:rsidRPr="00046F39">
            <w:rPr>
              <w:rStyle w:val="Platshllartext"/>
              <w:rFonts w:ascii="Arial" w:hAnsi="Arial" w:cs="Arial"/>
              <w:sz w:val="22"/>
            </w:rPr>
            <w:t xml:space="preserve"> </w:t>
          </w:r>
          <w:r w:rsidR="00D263A7">
            <w:rPr>
              <w:rStyle w:val="Platshllartext"/>
              <w:rFonts w:ascii="Arial" w:hAnsi="Arial" w:cs="Arial"/>
              <w:sz w:val="22"/>
            </w:rPr>
            <w:tab/>
          </w:r>
        </w:sdtContent>
      </w:sdt>
      <w:r w:rsidR="00271C2E">
        <w:rPr>
          <w:rFonts w:ascii="Arial" w:hAnsi="Arial" w:cs="Arial"/>
          <w:b/>
          <w:sz w:val="22"/>
        </w:rPr>
        <w:t xml:space="preserve"> </w:t>
      </w:r>
      <w:r w:rsidR="00271C2E" w:rsidRPr="00044A9D">
        <w:rPr>
          <w:rFonts w:ascii="Arial" w:hAnsi="Arial" w:cs="Arial"/>
          <w:sz w:val="22"/>
        </w:rPr>
        <w:t>cm</w:t>
      </w:r>
    </w:p>
    <w:p w:rsidR="00271C2E" w:rsidRPr="00271C2E" w:rsidRDefault="006B1FB6" w:rsidP="00271C2E">
      <w:pPr>
        <w:keepLines/>
        <w:rPr>
          <w:rFonts w:ascii="Arial" w:hAnsi="Arial" w:cs="Arial"/>
          <w:sz w:val="22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71C2E" w:rsidRPr="0064639D">
        <w:rPr>
          <w:rFonts w:ascii="Arial" w:hAnsi="Arial" w:cs="Arial"/>
          <w:sz w:val="20"/>
          <w:szCs w:val="20"/>
        </w:rPr>
        <w:t>Vikt:</w:t>
      </w:r>
      <w:r w:rsidR="00271C2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71C2E" w:rsidRPr="0064639D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2"/>
          </w:rPr>
          <w:id w:val="1908262870"/>
          <w:placeholder>
            <w:docPart w:val="6E9E000902334006AC92040117F17795"/>
          </w:placeholder>
          <w:showingPlcHdr/>
        </w:sdtPr>
        <w:sdtEndPr>
          <w:rPr>
            <w:b/>
          </w:rPr>
        </w:sdtEndPr>
        <w:sdtContent>
          <w:r w:rsidR="00D263A7">
            <w:rPr>
              <w:rFonts w:ascii="Arial" w:hAnsi="Arial" w:cs="Arial"/>
              <w:b/>
              <w:sz w:val="22"/>
            </w:rPr>
            <w:tab/>
          </w:r>
          <w:r w:rsidR="00D263A7" w:rsidRPr="00046F39">
            <w:rPr>
              <w:rFonts w:ascii="Arial" w:hAnsi="Arial" w:cs="Arial"/>
              <w:b/>
              <w:sz w:val="22"/>
            </w:rPr>
            <w:t xml:space="preserve"> </w:t>
          </w:r>
        </w:sdtContent>
      </w:sdt>
      <w:r w:rsidR="00271C2E">
        <w:rPr>
          <w:rFonts w:ascii="Arial" w:hAnsi="Arial" w:cs="Arial"/>
          <w:b/>
          <w:sz w:val="22"/>
        </w:rPr>
        <w:t xml:space="preserve"> </w:t>
      </w:r>
      <w:r w:rsidR="00271C2E" w:rsidRPr="00044A9D">
        <w:rPr>
          <w:rFonts w:ascii="Arial" w:hAnsi="Arial" w:cs="Arial"/>
          <w:sz w:val="22"/>
        </w:rPr>
        <w:t>kg</w:t>
      </w:r>
    </w:p>
    <w:p w:rsidR="00044A9D" w:rsidRDefault="00044A9D" w:rsidP="00044A9D">
      <w:pPr>
        <w:keepNext/>
        <w:keepLines/>
        <w:widowControl w:val="0"/>
        <w:rPr>
          <w:rFonts w:ascii="Arial" w:hAnsi="Arial" w:cs="Arial"/>
          <w:szCs w:val="24"/>
        </w:rPr>
      </w:pPr>
    </w:p>
    <w:p w:rsidR="0054798A" w:rsidRDefault="0054798A" w:rsidP="00044A9D">
      <w:pPr>
        <w:keepNext/>
        <w:keepLines/>
        <w:widowControl w:val="0"/>
        <w:rPr>
          <w:rFonts w:ascii="Arial" w:hAnsi="Arial" w:cs="Arial"/>
          <w:szCs w:val="24"/>
        </w:rPr>
      </w:pPr>
    </w:p>
    <w:p w:rsidR="0054798A" w:rsidRDefault="0054798A" w:rsidP="0054798A">
      <w:pPr>
        <w:spacing w:before="8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Informera brukaren eller kontaktpersonen att personliga hjälpmedel som behövs vid besöket, till exempel lyftsele, glasögon, hörapparat eller pratkartor ska tas med!</w:t>
      </w:r>
    </w:p>
    <w:p w:rsidR="0054798A" w:rsidRDefault="0054798A" w:rsidP="00044A9D">
      <w:pPr>
        <w:keepNext/>
        <w:keepLines/>
        <w:widowControl w:val="0"/>
        <w:rPr>
          <w:rFonts w:ascii="Arial" w:hAnsi="Arial" w:cs="Arial"/>
          <w:szCs w:val="24"/>
        </w:rPr>
      </w:pPr>
      <w:bookmarkStart w:id="2" w:name="_GoBack"/>
      <w:bookmarkEnd w:id="2"/>
    </w:p>
    <w:sectPr w:rsidR="0054798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60EC" w:rsidRDefault="000A60EC" w:rsidP="002F15C7">
      <w:r>
        <w:separator/>
      </w:r>
    </w:p>
  </w:endnote>
  <w:endnote w:type="continuationSeparator" w:id="0">
    <w:p w:rsidR="000A60EC" w:rsidRDefault="000A60EC" w:rsidP="002F1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2409485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6B0906" w:rsidRPr="006B0906" w:rsidRDefault="006B0906">
        <w:pPr>
          <w:pStyle w:val="Sidfot"/>
          <w:jc w:val="center"/>
          <w:rPr>
            <w:rFonts w:ascii="Arial" w:hAnsi="Arial" w:cs="Arial"/>
            <w:sz w:val="18"/>
            <w:szCs w:val="18"/>
          </w:rPr>
        </w:pPr>
        <w:r w:rsidRPr="006B0906">
          <w:rPr>
            <w:rFonts w:ascii="Arial" w:hAnsi="Arial" w:cs="Arial"/>
            <w:sz w:val="18"/>
            <w:szCs w:val="18"/>
          </w:rPr>
          <w:fldChar w:fldCharType="begin"/>
        </w:r>
        <w:r w:rsidRPr="006B0906">
          <w:rPr>
            <w:rFonts w:ascii="Arial" w:hAnsi="Arial" w:cs="Arial"/>
            <w:sz w:val="18"/>
            <w:szCs w:val="18"/>
          </w:rPr>
          <w:instrText>PAGE   \* MERGEFORMAT</w:instrText>
        </w:r>
        <w:r w:rsidRPr="006B0906">
          <w:rPr>
            <w:rFonts w:ascii="Arial" w:hAnsi="Arial" w:cs="Arial"/>
            <w:sz w:val="18"/>
            <w:szCs w:val="18"/>
          </w:rPr>
          <w:fldChar w:fldCharType="separate"/>
        </w:r>
        <w:r w:rsidR="0094730B">
          <w:rPr>
            <w:rFonts w:ascii="Arial" w:hAnsi="Arial" w:cs="Arial"/>
            <w:noProof/>
            <w:sz w:val="18"/>
            <w:szCs w:val="18"/>
          </w:rPr>
          <w:t>1</w:t>
        </w:r>
        <w:r w:rsidRPr="006B0906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2F15C7" w:rsidRPr="006B0906" w:rsidRDefault="002F15C7">
    <w:pPr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60EC" w:rsidRDefault="000A60EC" w:rsidP="002F15C7">
      <w:r>
        <w:separator/>
      </w:r>
    </w:p>
  </w:footnote>
  <w:footnote w:type="continuationSeparator" w:id="0">
    <w:p w:rsidR="000A60EC" w:rsidRDefault="000A60EC" w:rsidP="002F15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15C7" w:rsidRPr="008E4DEE" w:rsidRDefault="00355E23" w:rsidP="008E4DEE">
    <w:pPr>
      <w:pStyle w:val="Sidhuvud"/>
      <w:rPr>
        <w:rFonts w:ascii="Arial" w:hAnsi="Arial" w:cs="Arial"/>
        <w:sz w:val="16"/>
        <w:szCs w:val="16"/>
      </w:rPr>
    </w:pPr>
    <w:r>
      <w:rPr>
        <w:rFonts w:cs="Arial"/>
        <w:b/>
        <w:noProof/>
        <w:sz w:val="24"/>
        <w:szCs w:val="24"/>
      </w:rPr>
      <w:drawing>
        <wp:inline distT="0" distB="0" distL="0" distR="0" wp14:anchorId="4C160EAD" wp14:editId="053DF15F">
          <wp:extent cx="2101932" cy="712519"/>
          <wp:effectExtent l="0" t="0" r="0" b="0"/>
          <wp:docPr id="2" name="Bildobjekt 2" descr="\\dd.dll.se\dll$\Hälso- och sjukvård\Divisioner\Medicinsk service\Enheter\HMC\Hur vi arbetar\Mallar\Loggor Regionen\rs_logo_liggande_sva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d.dll.se\dll$\Hälso- och sjukvård\Divisioner\Medicinsk service\Enheter\HMC\Hur vi arbetar\Mallar\Loggor Regionen\rs_logo_liggande_svart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47" t="17583" r="8960" b="16483"/>
                  <a:stretch/>
                </pic:blipFill>
                <pic:spPr bwMode="auto">
                  <a:xfrm>
                    <a:off x="0" y="0"/>
                    <a:ext cx="2102156" cy="7125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6B0906">
      <w:tab/>
    </w:r>
    <w:r w:rsidR="006B0906">
      <w:tab/>
    </w:r>
    <w:r w:rsidR="006B0906" w:rsidRPr="006B0906">
      <w:rPr>
        <w:rFonts w:ascii="Arial" w:hAnsi="Arial" w:cs="Arial"/>
        <w:sz w:val="16"/>
        <w:szCs w:val="16"/>
      </w:rPr>
      <w:fldChar w:fldCharType="begin"/>
    </w:r>
    <w:r w:rsidR="006B0906" w:rsidRPr="006B0906">
      <w:rPr>
        <w:rFonts w:ascii="Arial" w:hAnsi="Arial" w:cs="Arial"/>
        <w:sz w:val="16"/>
        <w:szCs w:val="16"/>
      </w:rPr>
      <w:instrText xml:space="preserve"> TIME \@ "yyyy-MM-dd" </w:instrText>
    </w:r>
    <w:r w:rsidR="006B0906" w:rsidRPr="006B0906">
      <w:rPr>
        <w:rFonts w:ascii="Arial" w:hAnsi="Arial" w:cs="Arial"/>
        <w:sz w:val="16"/>
        <w:szCs w:val="16"/>
      </w:rPr>
      <w:fldChar w:fldCharType="separate"/>
    </w:r>
    <w:r w:rsidR="0054798A">
      <w:rPr>
        <w:rFonts w:ascii="Arial" w:hAnsi="Arial" w:cs="Arial"/>
        <w:noProof/>
        <w:sz w:val="16"/>
        <w:szCs w:val="16"/>
      </w:rPr>
      <w:t>2021-05-06</w:t>
    </w:r>
    <w:r w:rsidR="006B0906" w:rsidRPr="006B0906">
      <w:rPr>
        <w:rFonts w:ascii="Arial" w:hAnsi="Arial" w:cs="Arial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2D711B"/>
    <w:multiLevelType w:val="hybridMultilevel"/>
    <w:tmpl w:val="D868C234"/>
    <w:lvl w:ilvl="0" w:tplc="04E8ABCA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CE84B19"/>
    <w:multiLevelType w:val="hybridMultilevel"/>
    <w:tmpl w:val="D868C234"/>
    <w:lvl w:ilvl="0" w:tplc="04E8ABC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6D5883"/>
    <w:multiLevelType w:val="hybridMultilevel"/>
    <w:tmpl w:val="B8B0CE76"/>
    <w:lvl w:ilvl="0" w:tplc="997254DA">
      <w:start w:val="1"/>
      <w:numFmt w:val="upperLetter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ocumentProtection w:edit="forms" w:enforcement="0"/>
  <w:defaultTabStop w:val="567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906"/>
    <w:rsid w:val="000215E7"/>
    <w:rsid w:val="00044A9D"/>
    <w:rsid w:val="00046F39"/>
    <w:rsid w:val="000A60EC"/>
    <w:rsid w:val="000D5733"/>
    <w:rsid w:val="000E7F02"/>
    <w:rsid w:val="0013078E"/>
    <w:rsid w:val="001A759D"/>
    <w:rsid w:val="001D41F4"/>
    <w:rsid w:val="001F5AA4"/>
    <w:rsid w:val="0025436C"/>
    <w:rsid w:val="00267834"/>
    <w:rsid w:val="00271C2E"/>
    <w:rsid w:val="002A539A"/>
    <w:rsid w:val="002F15C7"/>
    <w:rsid w:val="002F36E0"/>
    <w:rsid w:val="00347642"/>
    <w:rsid w:val="00355E23"/>
    <w:rsid w:val="00375683"/>
    <w:rsid w:val="00377A67"/>
    <w:rsid w:val="003F1008"/>
    <w:rsid w:val="00402349"/>
    <w:rsid w:val="004360B6"/>
    <w:rsid w:val="0044459D"/>
    <w:rsid w:val="0046312D"/>
    <w:rsid w:val="00473686"/>
    <w:rsid w:val="0049713A"/>
    <w:rsid w:val="004D77BB"/>
    <w:rsid w:val="004E2CC6"/>
    <w:rsid w:val="005031AE"/>
    <w:rsid w:val="00513776"/>
    <w:rsid w:val="0054798A"/>
    <w:rsid w:val="005865D2"/>
    <w:rsid w:val="005B42F2"/>
    <w:rsid w:val="0064639D"/>
    <w:rsid w:val="00646931"/>
    <w:rsid w:val="006B0906"/>
    <w:rsid w:val="006B1FB6"/>
    <w:rsid w:val="007355E9"/>
    <w:rsid w:val="007601F6"/>
    <w:rsid w:val="007B7E72"/>
    <w:rsid w:val="00803663"/>
    <w:rsid w:val="008270D6"/>
    <w:rsid w:val="00837A56"/>
    <w:rsid w:val="00873C3E"/>
    <w:rsid w:val="008C0265"/>
    <w:rsid w:val="008D25BE"/>
    <w:rsid w:val="008E4DEE"/>
    <w:rsid w:val="008E56BC"/>
    <w:rsid w:val="0094010C"/>
    <w:rsid w:val="0094730B"/>
    <w:rsid w:val="0098549A"/>
    <w:rsid w:val="00997C9E"/>
    <w:rsid w:val="009A489E"/>
    <w:rsid w:val="009B6EFF"/>
    <w:rsid w:val="00A242AE"/>
    <w:rsid w:val="00A31DD3"/>
    <w:rsid w:val="00A352ED"/>
    <w:rsid w:val="00A354CE"/>
    <w:rsid w:val="00A7752B"/>
    <w:rsid w:val="00AB1546"/>
    <w:rsid w:val="00BA4D8D"/>
    <w:rsid w:val="00BC34BE"/>
    <w:rsid w:val="00C0623C"/>
    <w:rsid w:val="00C56F51"/>
    <w:rsid w:val="00CF377C"/>
    <w:rsid w:val="00D263A7"/>
    <w:rsid w:val="00DA50FF"/>
    <w:rsid w:val="00DA7670"/>
    <w:rsid w:val="00DE4182"/>
    <w:rsid w:val="00E071B1"/>
    <w:rsid w:val="00E07D45"/>
    <w:rsid w:val="00E10C55"/>
    <w:rsid w:val="00E5704C"/>
    <w:rsid w:val="00EE4631"/>
    <w:rsid w:val="00F2646C"/>
    <w:rsid w:val="00F41333"/>
    <w:rsid w:val="00FC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EB5690F"/>
  <w15:docId w15:val="{126D6382-2A58-443D-B9DB-D0B9B1088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1AE"/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qFormat/>
    <w:rsid w:val="00DE4182"/>
    <w:pPr>
      <w:keepNext/>
      <w:keepLines/>
      <w:spacing w:before="480" w:after="120"/>
      <w:outlineLvl w:val="0"/>
    </w:pPr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DE4182"/>
    <w:pPr>
      <w:keepNext/>
      <w:keepLines/>
      <w:spacing w:before="240" w:after="40"/>
      <w:outlineLvl w:val="1"/>
    </w:pPr>
    <w:rPr>
      <w:rFonts w:ascii="Arial" w:eastAsiaTheme="majorEastAsia" w:hAnsi="Arial" w:cstheme="majorBidi"/>
      <w:b/>
      <w:color w:val="000000" w:themeColor="text1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DE4182"/>
    <w:pPr>
      <w:keepNext/>
      <w:keepLines/>
      <w:spacing w:before="240" w:after="40"/>
      <w:outlineLvl w:val="2"/>
    </w:pPr>
    <w:rPr>
      <w:rFonts w:ascii="Arial" w:eastAsiaTheme="majorEastAsia" w:hAnsi="Arial" w:cstheme="majorBidi"/>
      <w:b/>
      <w:color w:val="000000" w:themeColor="text1"/>
      <w:sz w:val="20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E4182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DE4182"/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E4182"/>
    <w:rPr>
      <w:rFonts w:ascii="Arial" w:eastAsiaTheme="majorEastAsia" w:hAnsi="Arial" w:cstheme="majorBidi"/>
      <w:b/>
      <w:color w:val="000000" w:themeColor="text1"/>
      <w:sz w:val="20"/>
      <w:szCs w:val="24"/>
    </w:rPr>
  </w:style>
  <w:style w:type="paragraph" w:styleId="Ingetavstnd">
    <w:name w:val="No Spacing"/>
    <w:uiPriority w:val="1"/>
    <w:qFormat/>
    <w:rsid w:val="0098549A"/>
    <w:rPr>
      <w:rFonts w:ascii="Times New Roman" w:hAnsi="Times New Roman"/>
      <w:sz w:val="24"/>
    </w:rPr>
  </w:style>
  <w:style w:type="paragraph" w:styleId="Sidhuvud">
    <w:name w:val="header"/>
    <w:basedOn w:val="Normal"/>
    <w:link w:val="SidhuvudChar"/>
    <w:uiPriority w:val="99"/>
    <w:unhideWhenUsed/>
    <w:rsid w:val="006B0906"/>
    <w:pPr>
      <w:tabs>
        <w:tab w:val="center" w:pos="4680"/>
        <w:tab w:val="right" w:pos="9360"/>
      </w:tabs>
    </w:pPr>
    <w:rPr>
      <w:rFonts w:asciiTheme="minorHAnsi" w:eastAsiaTheme="minorEastAsia" w:hAnsiTheme="minorHAnsi"/>
      <w:sz w:val="22"/>
      <w:lang w:eastAsia="sv-SE"/>
    </w:rPr>
  </w:style>
  <w:style w:type="character" w:customStyle="1" w:styleId="SidhuvudChar">
    <w:name w:val="Sidhuvud Char"/>
    <w:basedOn w:val="Standardstycketeckensnitt"/>
    <w:link w:val="Sidhuvud"/>
    <w:uiPriority w:val="99"/>
    <w:rsid w:val="006B0906"/>
    <w:rPr>
      <w:rFonts w:eastAsiaTheme="minorEastAsia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B090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B0906"/>
    <w:rPr>
      <w:rFonts w:ascii="Tahoma" w:hAnsi="Tahoma" w:cs="Tahoma"/>
      <w:sz w:val="16"/>
      <w:szCs w:val="16"/>
    </w:rPr>
  </w:style>
  <w:style w:type="paragraph" w:styleId="Sidfot">
    <w:name w:val="footer"/>
    <w:basedOn w:val="Normal"/>
    <w:link w:val="SidfotChar"/>
    <w:uiPriority w:val="99"/>
    <w:unhideWhenUsed/>
    <w:rsid w:val="006B0906"/>
    <w:pPr>
      <w:tabs>
        <w:tab w:val="center" w:pos="4680"/>
        <w:tab w:val="right" w:pos="9360"/>
      </w:tabs>
    </w:pPr>
    <w:rPr>
      <w:rFonts w:asciiTheme="minorHAnsi" w:hAnsiTheme="minorHAnsi"/>
      <w:sz w:val="21"/>
      <w:szCs w:val="21"/>
      <w:lang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6B0906"/>
    <w:rPr>
      <w:sz w:val="21"/>
      <w:szCs w:val="21"/>
      <w:lang w:eastAsia="sv-SE"/>
    </w:rPr>
  </w:style>
  <w:style w:type="paragraph" w:customStyle="1" w:styleId="Default">
    <w:name w:val="Default"/>
    <w:rsid w:val="006B09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lrutnt">
    <w:name w:val="Table Grid"/>
    <w:basedOn w:val="Normaltabell"/>
    <w:uiPriority w:val="39"/>
    <w:rsid w:val="006B0906"/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6B0906"/>
    <w:rPr>
      <w:color w:val="808080"/>
    </w:rPr>
  </w:style>
  <w:style w:type="paragraph" w:styleId="Liststycke">
    <w:name w:val="List Paragraph"/>
    <w:basedOn w:val="Normal"/>
    <w:uiPriority w:val="34"/>
    <w:qFormat/>
    <w:rsid w:val="004023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62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5679EE3789F4893A5504B4817D40F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17C38A-BD75-457C-BB45-7700D9C282D6}"/>
      </w:docPartPr>
      <w:docPartBody>
        <w:p w:rsidR="00902984" w:rsidRDefault="00D27B46" w:rsidP="00D27B46">
          <w:pPr>
            <w:pStyle w:val="D5679EE3789F4893A5504B4817D40FE911"/>
          </w:pPr>
          <w:r>
            <w:rPr>
              <w:rFonts w:ascii="Arial" w:hAnsi="Arial"/>
            </w:rPr>
            <w:t xml:space="preserve"> </w:t>
          </w:r>
        </w:p>
      </w:docPartBody>
    </w:docPart>
    <w:docPart>
      <w:docPartPr>
        <w:name w:val="F311162D5E394878B90771BBA13E60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58EC4B-B008-4EFA-A909-D357C211AE69}"/>
      </w:docPartPr>
      <w:docPartBody>
        <w:p w:rsidR="00902984" w:rsidRDefault="00D27B46" w:rsidP="00D27B46">
          <w:pPr>
            <w:pStyle w:val="F311162D5E394878B90771BBA13E60CE11"/>
          </w:pPr>
          <w:r>
            <w:rPr>
              <w:rFonts w:ascii="Arial" w:hAnsi="Arial"/>
            </w:rPr>
            <w:t xml:space="preserve"> </w:t>
          </w:r>
        </w:p>
      </w:docPartBody>
    </w:docPart>
    <w:docPart>
      <w:docPartPr>
        <w:name w:val="7CF0FA3892D64A5781127CB37109BE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0410C7-1800-4871-A13E-1E61C16C9901}"/>
      </w:docPartPr>
      <w:docPartBody>
        <w:p w:rsidR="00902984" w:rsidRDefault="00D27B46" w:rsidP="00D27B46">
          <w:pPr>
            <w:pStyle w:val="7CF0FA3892D64A5781127CB37109BE3A11"/>
          </w:pPr>
          <w:r>
            <w:rPr>
              <w:rFonts w:ascii="Arial" w:hAnsi="Arial"/>
            </w:rPr>
            <w:t xml:space="preserve"> </w:t>
          </w:r>
        </w:p>
      </w:docPartBody>
    </w:docPart>
    <w:docPart>
      <w:docPartPr>
        <w:name w:val="797D33E1150D4F1FB29B97F5E836A0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9A88D4-9ECD-4DC1-A72A-465B7CE11400}"/>
      </w:docPartPr>
      <w:docPartBody>
        <w:p w:rsidR="00902984" w:rsidRDefault="00D27B46" w:rsidP="00D27B46">
          <w:pPr>
            <w:pStyle w:val="797D33E1150D4F1FB29B97F5E836A07011"/>
          </w:pPr>
          <w:r>
            <w:rPr>
              <w:rFonts w:ascii="Arial" w:hAnsi="Arial"/>
            </w:rPr>
            <w:t xml:space="preserve"> </w:t>
          </w:r>
        </w:p>
      </w:docPartBody>
    </w:docPart>
    <w:docPart>
      <w:docPartPr>
        <w:name w:val="5D87DE79F50347CA8DF289C2311B10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A57215-F52C-4B4A-B168-44E67F1400E8}"/>
      </w:docPartPr>
      <w:docPartBody>
        <w:p w:rsidR="00902984" w:rsidRDefault="00D27B46" w:rsidP="00D27B46">
          <w:pPr>
            <w:pStyle w:val="5D87DE79F50347CA8DF289C2311B10A411"/>
          </w:pPr>
          <w:r>
            <w:rPr>
              <w:rFonts w:ascii="Arial" w:hAnsi="Arial"/>
            </w:rPr>
            <w:t xml:space="preserve"> </w:t>
          </w:r>
        </w:p>
      </w:docPartBody>
    </w:docPart>
    <w:docPart>
      <w:docPartPr>
        <w:name w:val="ABDFAD93EBDA47A08EE2E3A7EEA351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1BF120-BE11-44B7-86B9-07C62A2BE8FB}"/>
      </w:docPartPr>
      <w:docPartBody>
        <w:p w:rsidR="00902984" w:rsidRDefault="00D27B46" w:rsidP="00D27B46">
          <w:pPr>
            <w:pStyle w:val="ABDFAD93EBDA47A08EE2E3A7EEA3511011"/>
          </w:pPr>
          <w:r>
            <w:rPr>
              <w:rFonts w:ascii="Arial" w:hAnsi="Arial"/>
            </w:rPr>
            <w:t xml:space="preserve"> </w:t>
          </w:r>
        </w:p>
      </w:docPartBody>
    </w:docPart>
    <w:docPart>
      <w:docPartPr>
        <w:name w:val="A6CB4EDBFAA24D38B433B883A625CF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3A3236-A5D7-4BEF-B1DD-8E5E4985B351}"/>
      </w:docPartPr>
      <w:docPartBody>
        <w:p w:rsidR="00902984" w:rsidRDefault="00D27B46" w:rsidP="00D27B46">
          <w:pPr>
            <w:pStyle w:val="A6CB4EDBFAA24D38B433B883A625CF5D11"/>
          </w:pPr>
          <w:r>
            <w:rPr>
              <w:rFonts w:ascii="Arial" w:hAnsi="Arial"/>
            </w:rPr>
            <w:t xml:space="preserve"> </w:t>
          </w:r>
        </w:p>
      </w:docPartBody>
    </w:docPart>
    <w:docPart>
      <w:docPartPr>
        <w:name w:val="51F3F29C2A674CBDA7082D78B99EE3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F42F30-FEAD-46E5-B59E-5A3B415E820B}"/>
      </w:docPartPr>
      <w:docPartBody>
        <w:p w:rsidR="00902984" w:rsidRDefault="00D27B46" w:rsidP="00D27B46">
          <w:pPr>
            <w:pStyle w:val="51F3F29C2A674CBDA7082D78B99EE37A11"/>
          </w:pPr>
          <w:r>
            <w:rPr>
              <w:rFonts w:ascii="Arial" w:hAnsi="Arial"/>
            </w:rPr>
            <w:t xml:space="preserve"> </w:t>
          </w:r>
        </w:p>
      </w:docPartBody>
    </w:docPart>
    <w:docPart>
      <w:docPartPr>
        <w:name w:val="973EEB04F2B2446FBEDC9ECF4345FD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E347A9-888A-40BB-8A12-4A1653B6CB6F}"/>
      </w:docPartPr>
      <w:docPartBody>
        <w:p w:rsidR="00902984" w:rsidRDefault="00D27B46" w:rsidP="00D27B46">
          <w:pPr>
            <w:pStyle w:val="973EEB04F2B2446FBEDC9ECF4345FDDF11"/>
          </w:pPr>
          <w:r>
            <w:rPr>
              <w:rFonts w:ascii="Arial" w:hAnsi="Arial"/>
            </w:rPr>
            <w:t xml:space="preserve"> </w:t>
          </w:r>
        </w:p>
      </w:docPartBody>
    </w:docPart>
    <w:docPart>
      <w:docPartPr>
        <w:name w:val="7676DB5F734E4F18AAEF05435DF2CB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00305A-46E1-41D1-AC7D-5195135BE185}"/>
      </w:docPartPr>
      <w:docPartBody>
        <w:p w:rsidR="00902984" w:rsidRDefault="00D27B46" w:rsidP="00D27B46">
          <w:pPr>
            <w:pStyle w:val="7676DB5F734E4F18AAEF05435DF2CB4311"/>
          </w:pPr>
          <w:r>
            <w:rPr>
              <w:rFonts w:ascii="Arial" w:hAnsi="Arial"/>
            </w:rPr>
            <w:t xml:space="preserve"> </w:t>
          </w:r>
        </w:p>
      </w:docPartBody>
    </w:docPart>
    <w:docPart>
      <w:docPartPr>
        <w:name w:val="767AD4C7D8A040CE8011A9F443885D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C9F9F2-E62E-417F-ACBE-788BAE9C5BC5}"/>
      </w:docPartPr>
      <w:docPartBody>
        <w:p w:rsidR="00902984" w:rsidRDefault="00D27B46" w:rsidP="00D27B46">
          <w:pPr>
            <w:pStyle w:val="767AD4C7D8A040CE8011A9F443885D3F11"/>
          </w:pPr>
          <w:r>
            <w:rPr>
              <w:rFonts w:ascii="Arial" w:hAnsi="Arial"/>
            </w:rPr>
            <w:t xml:space="preserve"> </w:t>
          </w:r>
        </w:p>
      </w:docPartBody>
    </w:docPart>
    <w:docPart>
      <w:docPartPr>
        <w:name w:val="723E6CBF3D374C95A0260B7248FCC1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9752DD-FC7F-4271-9255-C7E54628A756}"/>
      </w:docPartPr>
      <w:docPartBody>
        <w:p w:rsidR="00902984" w:rsidRDefault="00D27B46" w:rsidP="00D27B46">
          <w:pPr>
            <w:pStyle w:val="723E6CBF3D374C95A0260B7248FCC14111"/>
          </w:pPr>
          <w:r>
            <w:rPr>
              <w:rFonts w:ascii="Arial" w:hAnsi="Arial"/>
            </w:rPr>
            <w:t xml:space="preserve"> </w:t>
          </w:r>
        </w:p>
      </w:docPartBody>
    </w:docPart>
    <w:docPart>
      <w:docPartPr>
        <w:name w:val="C40591F2F46D4D6FB7EEAAD30974FC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680893-C3DC-4FD6-9AE0-3E62EC1BD666}"/>
      </w:docPartPr>
      <w:docPartBody>
        <w:p w:rsidR="004107FE" w:rsidRDefault="00D27B46" w:rsidP="00D27B46">
          <w:pPr>
            <w:pStyle w:val="C40591F2F46D4D6FB7EEAAD30974FC947"/>
          </w:pPr>
          <w:r w:rsidRPr="00046F39">
            <w:rPr>
              <w:rFonts w:ascii="Arial" w:hAnsi="Arial" w:cs="Arial"/>
              <w:b/>
              <w:sz w:val="22"/>
            </w:rPr>
            <w:t xml:space="preserve"> </w:t>
          </w:r>
          <w:r>
            <w:rPr>
              <w:rFonts w:ascii="Arial" w:hAnsi="Arial" w:cs="Arial"/>
              <w:sz w:val="22"/>
            </w:rPr>
            <w:tab/>
          </w:r>
        </w:p>
      </w:docPartBody>
    </w:docPart>
    <w:docPart>
      <w:docPartPr>
        <w:name w:val="A55E3D17EBC248ACBD58314DA261A6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2FE222-FBE0-44A2-BEDB-45C08944D9FC}"/>
      </w:docPartPr>
      <w:docPartBody>
        <w:p w:rsidR="004107FE" w:rsidRDefault="00D27B46" w:rsidP="00D27B46">
          <w:pPr>
            <w:pStyle w:val="A55E3D17EBC248ACBD58314DA261A6E27"/>
          </w:pPr>
          <w:r w:rsidRPr="00046F39">
            <w:rPr>
              <w:rFonts w:ascii="Arial" w:hAnsi="Arial" w:cs="Arial"/>
              <w:b/>
              <w:sz w:val="22"/>
            </w:rPr>
            <w:t xml:space="preserve"> </w:t>
          </w:r>
          <w:r>
            <w:rPr>
              <w:rFonts w:ascii="Arial" w:hAnsi="Arial" w:cs="Arial"/>
              <w:b/>
              <w:sz w:val="22"/>
            </w:rPr>
            <w:tab/>
          </w:r>
        </w:p>
      </w:docPartBody>
    </w:docPart>
    <w:docPart>
      <w:docPartPr>
        <w:name w:val="B731709B21FD45099EB8CBCA21AA98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F51E9A-752B-49FE-84F2-513BFCC08654}"/>
      </w:docPartPr>
      <w:docPartBody>
        <w:p w:rsidR="004107FE" w:rsidRDefault="00D27B46" w:rsidP="00D27B46">
          <w:pPr>
            <w:pStyle w:val="B731709B21FD45099EB8CBCA21AA98427"/>
          </w:pPr>
          <w:r w:rsidRPr="00046F39">
            <w:rPr>
              <w:rFonts w:ascii="Arial" w:hAnsi="Arial" w:cs="Arial"/>
              <w:sz w:val="22"/>
            </w:rPr>
            <w:t xml:space="preserve"> </w:t>
          </w:r>
          <w:r>
            <w:rPr>
              <w:rFonts w:ascii="Arial" w:hAnsi="Arial" w:cs="Arial"/>
              <w:sz w:val="22"/>
            </w:rPr>
            <w:tab/>
          </w:r>
        </w:p>
      </w:docPartBody>
    </w:docPart>
    <w:docPart>
      <w:docPartPr>
        <w:name w:val="1E987593F951451A8F3F8963E5D419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6F7393-8CA3-4224-ADC1-F50A9D2FB58A}"/>
      </w:docPartPr>
      <w:docPartBody>
        <w:p w:rsidR="004107FE" w:rsidRDefault="00D27B46" w:rsidP="00D27B46">
          <w:pPr>
            <w:pStyle w:val="1E987593F951451A8F3F8963E5D419387"/>
          </w:pPr>
          <w:r w:rsidRPr="00046F39">
            <w:rPr>
              <w:sz w:val="22"/>
            </w:rPr>
            <w:t xml:space="preserve"> </w:t>
          </w:r>
          <w:r>
            <w:rPr>
              <w:sz w:val="22"/>
            </w:rPr>
            <w:tab/>
          </w:r>
        </w:p>
      </w:docPartBody>
    </w:docPart>
    <w:docPart>
      <w:docPartPr>
        <w:name w:val="4F58CC0F6C33469F962FAD3DCFD6E0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E9873F-34EC-4880-99B8-B2CFE33C5ECA}"/>
      </w:docPartPr>
      <w:docPartBody>
        <w:p w:rsidR="004107FE" w:rsidRDefault="00D27B46" w:rsidP="00D27B46">
          <w:pPr>
            <w:pStyle w:val="4F58CC0F6C33469F962FAD3DCFD6E0DF7"/>
          </w:pPr>
          <w:r>
            <w:rPr>
              <w:rFonts w:ascii="Arial" w:hAnsi="Arial" w:cs="Arial"/>
              <w:sz w:val="22"/>
            </w:rPr>
            <w:tab/>
          </w:r>
        </w:p>
      </w:docPartBody>
    </w:docPart>
    <w:docPart>
      <w:docPartPr>
        <w:name w:val="C26A29529E1E4E37950E485B971D80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D267DF-2D60-4E7E-8026-22B8B49A5F1C}"/>
      </w:docPartPr>
      <w:docPartBody>
        <w:p w:rsidR="004107FE" w:rsidRDefault="00D27B46" w:rsidP="00D27B46">
          <w:pPr>
            <w:pStyle w:val="C26A29529E1E4E37950E485B971D80B07"/>
          </w:pPr>
          <w:r w:rsidRPr="00046F39">
            <w:rPr>
              <w:rStyle w:val="Platshllartext"/>
              <w:rFonts w:ascii="Arial" w:hAnsi="Arial" w:cs="Arial"/>
              <w:sz w:val="22"/>
            </w:rPr>
            <w:t xml:space="preserve"> </w:t>
          </w:r>
          <w:r>
            <w:rPr>
              <w:rStyle w:val="Platshllartext"/>
              <w:rFonts w:ascii="Arial" w:hAnsi="Arial" w:cs="Arial"/>
              <w:sz w:val="22"/>
            </w:rPr>
            <w:tab/>
          </w:r>
        </w:p>
      </w:docPartBody>
    </w:docPart>
    <w:docPart>
      <w:docPartPr>
        <w:name w:val="6E9E000902334006AC92040117F177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0DD136-84B6-4FE4-A1D1-9E47E83312E8}"/>
      </w:docPartPr>
      <w:docPartBody>
        <w:p w:rsidR="004107FE" w:rsidRDefault="00D27B46" w:rsidP="00D27B46">
          <w:pPr>
            <w:pStyle w:val="6E9E000902334006AC92040117F177957"/>
          </w:pPr>
          <w:r>
            <w:rPr>
              <w:rFonts w:ascii="Arial" w:hAnsi="Arial" w:cs="Arial"/>
              <w:b/>
              <w:sz w:val="22"/>
            </w:rPr>
            <w:tab/>
          </w:r>
          <w:r w:rsidRPr="00046F39">
            <w:rPr>
              <w:rFonts w:ascii="Arial" w:hAnsi="Arial" w:cs="Arial"/>
              <w:b/>
              <w:sz w:val="22"/>
            </w:rPr>
            <w:t xml:space="preserve"> </w:t>
          </w:r>
        </w:p>
      </w:docPartBody>
    </w:docPart>
    <w:docPart>
      <w:docPartPr>
        <w:name w:val="4ED518BAC50B41BFB09D2E03C87682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D935B8-B4A4-46F4-B01F-71DEAAF0A81A}"/>
      </w:docPartPr>
      <w:docPartBody>
        <w:p w:rsidR="009424B7" w:rsidRDefault="00D27B46" w:rsidP="00D27B46">
          <w:pPr>
            <w:pStyle w:val="4ED518BAC50B41BFB09D2E03C87682911"/>
          </w:pPr>
          <w:r w:rsidRPr="00046F39">
            <w:rPr>
              <w:rFonts w:ascii="Arial" w:hAnsi="Arial" w:cs="Arial"/>
              <w:b/>
              <w:sz w:val="22"/>
            </w:rPr>
            <w:t xml:space="preserve"> </w:t>
          </w:r>
          <w:r>
            <w:rPr>
              <w:rFonts w:ascii="Arial" w:hAnsi="Arial" w:cs="Arial"/>
              <w:sz w:val="22"/>
            </w:rPr>
            <w:tab/>
          </w:r>
        </w:p>
      </w:docPartBody>
    </w:docPart>
    <w:docPart>
      <w:docPartPr>
        <w:name w:val="FF2FEF72FB0546EDA3765D84491FD7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3EFFEB-C89C-4BA6-BAA1-CB37BF801EA7}"/>
      </w:docPartPr>
      <w:docPartBody>
        <w:p w:rsidR="00A62EF2" w:rsidRDefault="00E73D65" w:rsidP="00E73D65">
          <w:pPr>
            <w:pStyle w:val="FF2FEF72FB0546EDA3765D84491FD712"/>
          </w:pP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D9C1DCDD3B42404AB4539E4497AC7C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76B8D8-4CEA-4CF2-83DA-D512AF50373D}"/>
      </w:docPartPr>
      <w:docPartBody>
        <w:p w:rsidR="00A62EF2" w:rsidRDefault="00E73D65" w:rsidP="00E73D65">
          <w:pPr>
            <w:pStyle w:val="D9C1DCDD3B42404AB4539E4497AC7CF8"/>
          </w:pP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A04CC14250B745BEACC02C7EF0A7B0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47F1B0-F410-4243-8571-CB9068177FBE}"/>
      </w:docPartPr>
      <w:docPartBody>
        <w:p w:rsidR="00A62EF2" w:rsidRDefault="00E73D65" w:rsidP="00E73D65">
          <w:pPr>
            <w:pStyle w:val="A04CC14250B745BEACC02C7EF0A7B077"/>
          </w:pP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8875A0084D1D4F31B1F6C646B82557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582956-6C9B-4D97-88E0-6465305F1E2E}"/>
      </w:docPartPr>
      <w:docPartBody>
        <w:p w:rsidR="00A62EF2" w:rsidRDefault="00E73D65" w:rsidP="00E73D65">
          <w:pPr>
            <w:pStyle w:val="8875A0084D1D4F31B1F6C646B8255726"/>
          </w:pP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24752C8AF0E14DFEBC9A1A29ABD11A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9FFEC3-22D5-41FE-8D25-BC09B2409DA3}"/>
      </w:docPartPr>
      <w:docPartBody>
        <w:p w:rsidR="00A62EF2" w:rsidRDefault="00E73D65" w:rsidP="00E73D65">
          <w:pPr>
            <w:pStyle w:val="24752C8AF0E14DFEBC9A1A29ABD11A74"/>
          </w:pPr>
          <w:r>
            <w:rPr>
              <w:rStyle w:val="Platshllartext"/>
              <w:rFonts w:ascii="Arial" w:eastAsiaTheme="minorHAnsi" w:hAnsi="Arial" w:cs="Arial"/>
            </w:rPr>
            <w:t xml:space="preserve"> </w:t>
          </w:r>
        </w:p>
      </w:docPartBody>
    </w:docPart>
    <w:docPart>
      <w:docPartPr>
        <w:name w:val="278C543684CA493B9454102229B141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12E070-5273-4517-932B-AE021FA8134C}"/>
      </w:docPartPr>
      <w:docPartBody>
        <w:p w:rsidR="00A62EF2" w:rsidRDefault="00E73D65" w:rsidP="00E73D65">
          <w:pPr>
            <w:pStyle w:val="278C543684CA493B9454102229B1415A"/>
          </w:pPr>
          <w:r>
            <w:rPr>
              <w:rStyle w:val="Platshllartext"/>
              <w:rFonts w:ascii="Arial" w:eastAsiaTheme="minorHAnsi" w:hAnsi="Arial" w:cs="Arial"/>
            </w:rPr>
            <w:t xml:space="preserve"> </w:t>
          </w:r>
        </w:p>
      </w:docPartBody>
    </w:docPart>
    <w:docPart>
      <w:docPartPr>
        <w:name w:val="99D33D8EFCC84C629B5E5EE695EA2E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F7562E-1889-4CA3-BEBD-F23909415F7E}"/>
      </w:docPartPr>
      <w:docPartBody>
        <w:p w:rsidR="00A62EF2" w:rsidRDefault="00E73D65" w:rsidP="00E73D65">
          <w:pPr>
            <w:pStyle w:val="99D33D8EFCC84C629B5E5EE695EA2EA8"/>
          </w:pP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8699EA7F9B2C426797E60525FE5B25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7B48A2-5D9E-4389-A53C-99D52BF6C4CF}"/>
      </w:docPartPr>
      <w:docPartBody>
        <w:p w:rsidR="00A62EF2" w:rsidRDefault="00E73D65" w:rsidP="00E73D65">
          <w:pPr>
            <w:pStyle w:val="8699EA7F9B2C426797E60525FE5B258B"/>
          </w:pP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07B052C20D5C4FBE8DBA712C8AFD87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8C8418-D735-4157-A692-70E3B5595494}"/>
      </w:docPartPr>
      <w:docPartBody>
        <w:p w:rsidR="00A62EF2" w:rsidRDefault="00E73D65" w:rsidP="00E73D65">
          <w:pPr>
            <w:pStyle w:val="07B052C20D5C4FBE8DBA712C8AFD8772"/>
          </w:pP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D16877E490AE4BFABB218A94E80295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8283D0-8818-497B-B850-725D0B82F7C7}"/>
      </w:docPartPr>
      <w:docPartBody>
        <w:p w:rsidR="00A62EF2" w:rsidRDefault="00E73D65" w:rsidP="00E73D65">
          <w:pPr>
            <w:pStyle w:val="D16877E490AE4BFABB218A94E8029568"/>
          </w:pP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37D3755328924175975CBF2633587B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D01458-279A-4696-8679-685EEFF5E5B4}"/>
      </w:docPartPr>
      <w:docPartBody>
        <w:p w:rsidR="00A62EF2" w:rsidRDefault="00E73D65" w:rsidP="00E73D65">
          <w:pPr>
            <w:pStyle w:val="37D3755328924175975CBF2633587BEF"/>
          </w:pP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A8556A16C947486BA62FA9CF7C63BB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0FCB9C-A183-4AA7-92BD-21D06F4B864C}"/>
      </w:docPartPr>
      <w:docPartBody>
        <w:p w:rsidR="00A62EF2" w:rsidRDefault="00E73D65" w:rsidP="00E73D65">
          <w:pPr>
            <w:pStyle w:val="A8556A16C947486BA62FA9CF7C63BB69"/>
          </w:pPr>
          <w:r>
            <w:rPr>
              <w:rStyle w:val="Platshllartext"/>
              <w:rFonts w:ascii="Arial" w:eastAsiaTheme="minorHAnsi" w:hAnsi="Arial" w:cs="Arial"/>
            </w:rPr>
            <w:t xml:space="preserve"> </w:t>
          </w:r>
        </w:p>
      </w:docPartBody>
    </w:docPart>
    <w:docPart>
      <w:docPartPr>
        <w:name w:val="50E3A8758E784B95B343289E167964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D5B3F5-67DE-4CF2-808D-710EB9FDFE33}"/>
      </w:docPartPr>
      <w:docPartBody>
        <w:p w:rsidR="000E5131" w:rsidRDefault="00E95A7E" w:rsidP="00E95A7E">
          <w:pPr>
            <w:pStyle w:val="50E3A8758E784B95B343289E167964E1"/>
          </w:pPr>
          <w:r w:rsidRPr="00A05BBB">
            <w:rPr>
              <w:rFonts w:ascii="Arial" w:hAnsi="Arial" w:cs="Arial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025B"/>
    <w:rsid w:val="00064325"/>
    <w:rsid w:val="000E5131"/>
    <w:rsid w:val="0016025B"/>
    <w:rsid w:val="00180B8D"/>
    <w:rsid w:val="002F67F6"/>
    <w:rsid w:val="004107FE"/>
    <w:rsid w:val="0044258C"/>
    <w:rsid w:val="0050179C"/>
    <w:rsid w:val="005F6D8D"/>
    <w:rsid w:val="00835107"/>
    <w:rsid w:val="0085300E"/>
    <w:rsid w:val="00902984"/>
    <w:rsid w:val="00940A74"/>
    <w:rsid w:val="009424B7"/>
    <w:rsid w:val="00A62EF2"/>
    <w:rsid w:val="00AE7EF6"/>
    <w:rsid w:val="00C51C9C"/>
    <w:rsid w:val="00C95B8B"/>
    <w:rsid w:val="00D27B46"/>
    <w:rsid w:val="00D71556"/>
    <w:rsid w:val="00DA5324"/>
    <w:rsid w:val="00E30B91"/>
    <w:rsid w:val="00E73D65"/>
    <w:rsid w:val="00E83B20"/>
    <w:rsid w:val="00E86A0D"/>
    <w:rsid w:val="00E9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08B2E8EEC1FA41CF83748F8249318B99">
    <w:name w:val="08B2E8EEC1FA41CF83748F8249318B99"/>
    <w:rsid w:val="0016025B"/>
  </w:style>
  <w:style w:type="paragraph" w:customStyle="1" w:styleId="52FC247A87A245C09B433DB373DF937B">
    <w:name w:val="52FC247A87A245C09B433DB373DF937B"/>
    <w:rsid w:val="0016025B"/>
  </w:style>
  <w:style w:type="paragraph" w:customStyle="1" w:styleId="0754406EE5CF4C5F94CA8722034964E1">
    <w:name w:val="0754406EE5CF4C5F94CA8722034964E1"/>
    <w:rsid w:val="0016025B"/>
  </w:style>
  <w:style w:type="paragraph" w:customStyle="1" w:styleId="F42143B7D1574C6BB66AB4EB3D1C08DA">
    <w:name w:val="F42143B7D1574C6BB66AB4EB3D1C08DA"/>
    <w:rsid w:val="0016025B"/>
  </w:style>
  <w:style w:type="paragraph" w:customStyle="1" w:styleId="99FB1B059F8548B39F68E61583B4C362">
    <w:name w:val="99FB1B059F8548B39F68E61583B4C362"/>
    <w:rsid w:val="0016025B"/>
  </w:style>
  <w:style w:type="character" w:styleId="Platshllartext">
    <w:name w:val="Placeholder Text"/>
    <w:basedOn w:val="Standardstycketeckensnitt"/>
    <w:uiPriority w:val="99"/>
    <w:semiHidden/>
    <w:rsid w:val="00E73D65"/>
    <w:rPr>
      <w:color w:val="808080"/>
    </w:rPr>
  </w:style>
  <w:style w:type="paragraph" w:customStyle="1" w:styleId="9718F70BA42A442688FE14062203E576">
    <w:name w:val="9718F70BA42A442688FE14062203E576"/>
    <w:rsid w:val="0016025B"/>
  </w:style>
  <w:style w:type="paragraph" w:customStyle="1" w:styleId="8FD86EC689264BB3A3571B247E7C2A62">
    <w:name w:val="8FD86EC689264BB3A3571B247E7C2A62"/>
    <w:rsid w:val="0016025B"/>
  </w:style>
  <w:style w:type="paragraph" w:customStyle="1" w:styleId="841C56C82A774C618F10FA65C7706EEF">
    <w:name w:val="841C56C82A774C618F10FA65C7706EEF"/>
    <w:rsid w:val="0016025B"/>
  </w:style>
  <w:style w:type="paragraph" w:customStyle="1" w:styleId="A3CD3BC081CC424382EDDEF382CFABCF">
    <w:name w:val="A3CD3BC081CC424382EDDEF382CFABCF"/>
    <w:rsid w:val="0016025B"/>
  </w:style>
  <w:style w:type="paragraph" w:customStyle="1" w:styleId="175AE692A45C41168290547B765521EF">
    <w:name w:val="175AE692A45C41168290547B765521EF"/>
    <w:rsid w:val="0016025B"/>
  </w:style>
  <w:style w:type="paragraph" w:customStyle="1" w:styleId="0AE392C4E29A4CBA9D480444040AE27A">
    <w:name w:val="0AE392C4E29A4CBA9D480444040AE27A"/>
    <w:rsid w:val="0016025B"/>
  </w:style>
  <w:style w:type="paragraph" w:customStyle="1" w:styleId="C1507C121C244723B369BDD426DAA7A3">
    <w:name w:val="C1507C121C244723B369BDD426DAA7A3"/>
    <w:rsid w:val="0016025B"/>
  </w:style>
  <w:style w:type="paragraph" w:customStyle="1" w:styleId="420016BEDAD64F888187EB3EA358142A">
    <w:name w:val="420016BEDAD64F888187EB3EA358142A"/>
    <w:rsid w:val="0016025B"/>
  </w:style>
  <w:style w:type="paragraph" w:customStyle="1" w:styleId="1C84E64391634848B283962DA04322CE">
    <w:name w:val="1C84E64391634848B283962DA04322CE"/>
    <w:rsid w:val="0016025B"/>
  </w:style>
  <w:style w:type="paragraph" w:customStyle="1" w:styleId="CCDBBD5AD49241C2B12C2F513AD7DC29">
    <w:name w:val="CCDBBD5AD49241C2B12C2F513AD7DC29"/>
    <w:rsid w:val="0016025B"/>
  </w:style>
  <w:style w:type="paragraph" w:customStyle="1" w:styleId="3EF6DF97CFA44FDF95E82AA0C21FE4A6">
    <w:name w:val="3EF6DF97CFA44FDF95E82AA0C21FE4A6"/>
    <w:rsid w:val="0016025B"/>
  </w:style>
  <w:style w:type="paragraph" w:customStyle="1" w:styleId="1F9A90CD0DA54B07A2B142D6A60DB05C">
    <w:name w:val="1F9A90CD0DA54B07A2B142D6A60DB05C"/>
    <w:rsid w:val="0016025B"/>
  </w:style>
  <w:style w:type="paragraph" w:customStyle="1" w:styleId="F1F374DCE89143238C08EBD3F75DC2D0">
    <w:name w:val="F1F374DCE89143238C08EBD3F75DC2D0"/>
    <w:rsid w:val="0016025B"/>
  </w:style>
  <w:style w:type="paragraph" w:customStyle="1" w:styleId="DD1EE79000A245729A8DAA9C0DD99B49">
    <w:name w:val="DD1EE79000A245729A8DAA9C0DD99B49"/>
    <w:rsid w:val="0016025B"/>
  </w:style>
  <w:style w:type="paragraph" w:customStyle="1" w:styleId="B2FF05C8E0694737AA5BD867D0FDBF81">
    <w:name w:val="B2FF05C8E0694737AA5BD867D0FDBF81"/>
    <w:rsid w:val="0016025B"/>
  </w:style>
  <w:style w:type="paragraph" w:customStyle="1" w:styleId="5FE5918CEA6B4AA5814ED9344B3933B4">
    <w:name w:val="5FE5918CEA6B4AA5814ED9344B3933B4"/>
    <w:rsid w:val="0016025B"/>
  </w:style>
  <w:style w:type="paragraph" w:customStyle="1" w:styleId="8BC00E6364E74119BE04665AC97F27E6">
    <w:name w:val="8BC00E6364E74119BE04665AC97F27E6"/>
    <w:rsid w:val="0016025B"/>
  </w:style>
  <w:style w:type="paragraph" w:customStyle="1" w:styleId="B0F5448022214C059B1F47CA07A13337">
    <w:name w:val="B0F5448022214C059B1F47CA07A13337"/>
    <w:rsid w:val="0016025B"/>
  </w:style>
  <w:style w:type="paragraph" w:customStyle="1" w:styleId="BA1CA2E7B26642278C4DAFB2BEF44A58">
    <w:name w:val="BA1CA2E7B26642278C4DAFB2BEF44A58"/>
    <w:rsid w:val="0016025B"/>
  </w:style>
  <w:style w:type="paragraph" w:customStyle="1" w:styleId="2A036352B0D140B2932D499A1D524024">
    <w:name w:val="2A036352B0D140B2932D499A1D524024"/>
    <w:rsid w:val="0016025B"/>
  </w:style>
  <w:style w:type="paragraph" w:customStyle="1" w:styleId="8EE4E4F944D94C69A5068D4A943A0088">
    <w:name w:val="8EE4E4F944D94C69A5068D4A943A0088"/>
    <w:rsid w:val="0016025B"/>
  </w:style>
  <w:style w:type="paragraph" w:customStyle="1" w:styleId="1EE7FFF1F50D4321955D1E7EC81AD39F">
    <w:name w:val="1EE7FFF1F50D4321955D1E7EC81AD39F"/>
    <w:rsid w:val="0016025B"/>
  </w:style>
  <w:style w:type="paragraph" w:customStyle="1" w:styleId="27852BB8E27544AFAA301423415DBE23">
    <w:name w:val="27852BB8E27544AFAA301423415DBE23"/>
    <w:rsid w:val="0016025B"/>
  </w:style>
  <w:style w:type="paragraph" w:customStyle="1" w:styleId="2B54F6DE4D5F42C2BFDA484071A759D7">
    <w:name w:val="2B54F6DE4D5F42C2BFDA484071A759D7"/>
    <w:rsid w:val="0016025B"/>
  </w:style>
  <w:style w:type="paragraph" w:customStyle="1" w:styleId="6D106D9A3B134719B7C45466B5A93273">
    <w:name w:val="6D106D9A3B134719B7C45466B5A93273"/>
    <w:rsid w:val="0016025B"/>
  </w:style>
  <w:style w:type="paragraph" w:customStyle="1" w:styleId="5FCCF870B066415A8CF2018BA1442BF3">
    <w:name w:val="5FCCF870B066415A8CF2018BA1442BF3"/>
    <w:rsid w:val="0016025B"/>
  </w:style>
  <w:style w:type="paragraph" w:customStyle="1" w:styleId="0600F44CB2FE49E89C9C05917FF43273">
    <w:name w:val="0600F44CB2FE49E89C9C05917FF43273"/>
    <w:rsid w:val="0016025B"/>
  </w:style>
  <w:style w:type="paragraph" w:customStyle="1" w:styleId="5353F97198BC417FB5B46337EF3F173A">
    <w:name w:val="5353F97198BC417FB5B46337EF3F173A"/>
    <w:rsid w:val="0016025B"/>
  </w:style>
  <w:style w:type="paragraph" w:customStyle="1" w:styleId="2E8635BCCFD646978BE0B046D11111A6">
    <w:name w:val="2E8635BCCFD646978BE0B046D11111A6"/>
    <w:rsid w:val="0016025B"/>
  </w:style>
  <w:style w:type="paragraph" w:customStyle="1" w:styleId="246B497076B448E0BA9047C8AEDB57BE">
    <w:name w:val="246B497076B448E0BA9047C8AEDB57BE"/>
    <w:rsid w:val="0016025B"/>
  </w:style>
  <w:style w:type="paragraph" w:customStyle="1" w:styleId="01F20A608E0F4B2B939D32F8A7EDA39C">
    <w:name w:val="01F20A608E0F4B2B939D32F8A7EDA39C"/>
    <w:rsid w:val="0016025B"/>
  </w:style>
  <w:style w:type="paragraph" w:customStyle="1" w:styleId="05E377423EF14E8F9F30F64C6E76DFBB">
    <w:name w:val="05E377423EF14E8F9F30F64C6E76DFBB"/>
    <w:rsid w:val="0016025B"/>
  </w:style>
  <w:style w:type="paragraph" w:customStyle="1" w:styleId="40A89025A18D4E72B271F9C2881C8299">
    <w:name w:val="40A89025A18D4E72B271F9C2881C8299"/>
    <w:rsid w:val="0016025B"/>
  </w:style>
  <w:style w:type="paragraph" w:customStyle="1" w:styleId="B0C9A0A27665448C9DCA6C5D88684FEF">
    <w:name w:val="B0C9A0A27665448C9DCA6C5D88684FEF"/>
    <w:rsid w:val="0016025B"/>
  </w:style>
  <w:style w:type="paragraph" w:customStyle="1" w:styleId="D63D081EF24D4DAD82AFD1A038C29F0D">
    <w:name w:val="D63D081EF24D4DAD82AFD1A038C29F0D"/>
    <w:rsid w:val="0016025B"/>
  </w:style>
  <w:style w:type="paragraph" w:customStyle="1" w:styleId="3BE9A3DC7EBB4032B9CA3FB47209F7CD">
    <w:name w:val="3BE9A3DC7EBB4032B9CA3FB47209F7CD"/>
    <w:rsid w:val="0016025B"/>
  </w:style>
  <w:style w:type="paragraph" w:customStyle="1" w:styleId="42C1ABE08DC547218BE185FB74B09BA7">
    <w:name w:val="42C1ABE08DC547218BE185FB74B09BA7"/>
    <w:rsid w:val="0016025B"/>
  </w:style>
  <w:style w:type="paragraph" w:customStyle="1" w:styleId="CE12828BE0E14887981CFBF3B1A6ADE1">
    <w:name w:val="CE12828BE0E14887981CFBF3B1A6ADE1"/>
    <w:rsid w:val="0016025B"/>
  </w:style>
  <w:style w:type="paragraph" w:customStyle="1" w:styleId="9C5FCF6E3E50441EA31BAB192F8FAA87">
    <w:name w:val="9C5FCF6E3E50441EA31BAB192F8FAA87"/>
    <w:rsid w:val="0016025B"/>
  </w:style>
  <w:style w:type="paragraph" w:customStyle="1" w:styleId="ADC0C8B3B1A04F52A5063427BC4EBD31">
    <w:name w:val="ADC0C8B3B1A04F52A5063427BC4EBD31"/>
    <w:rsid w:val="0016025B"/>
  </w:style>
  <w:style w:type="paragraph" w:customStyle="1" w:styleId="2853FFD7459343CEAB1E58D5C1A08AA0">
    <w:name w:val="2853FFD7459343CEAB1E58D5C1A08AA0"/>
    <w:rsid w:val="0016025B"/>
  </w:style>
  <w:style w:type="paragraph" w:customStyle="1" w:styleId="D5679EE3789F4893A5504B4817D40FE9">
    <w:name w:val="D5679EE3789F4893A5504B4817D40FE9"/>
    <w:rsid w:val="0016025B"/>
  </w:style>
  <w:style w:type="paragraph" w:customStyle="1" w:styleId="F311162D5E394878B90771BBA13E60CE">
    <w:name w:val="F311162D5E394878B90771BBA13E60CE"/>
    <w:rsid w:val="0016025B"/>
  </w:style>
  <w:style w:type="paragraph" w:customStyle="1" w:styleId="07581A05316944E0809403E960D652B3">
    <w:name w:val="07581A05316944E0809403E960D652B3"/>
    <w:rsid w:val="0016025B"/>
  </w:style>
  <w:style w:type="paragraph" w:customStyle="1" w:styleId="478C634259CF4445B3760E0BAD2F29B9">
    <w:name w:val="478C634259CF4445B3760E0BAD2F29B9"/>
    <w:rsid w:val="0016025B"/>
  </w:style>
  <w:style w:type="paragraph" w:customStyle="1" w:styleId="7CF0FA3892D64A5781127CB37109BE3A">
    <w:name w:val="7CF0FA3892D64A5781127CB37109BE3A"/>
    <w:rsid w:val="0016025B"/>
  </w:style>
  <w:style w:type="paragraph" w:customStyle="1" w:styleId="797D33E1150D4F1FB29B97F5E836A070">
    <w:name w:val="797D33E1150D4F1FB29B97F5E836A070"/>
    <w:rsid w:val="0016025B"/>
  </w:style>
  <w:style w:type="paragraph" w:customStyle="1" w:styleId="5D87DE79F50347CA8DF289C2311B10A4">
    <w:name w:val="5D87DE79F50347CA8DF289C2311B10A4"/>
    <w:rsid w:val="0016025B"/>
  </w:style>
  <w:style w:type="paragraph" w:customStyle="1" w:styleId="ABDFAD93EBDA47A08EE2E3A7EEA35110">
    <w:name w:val="ABDFAD93EBDA47A08EE2E3A7EEA35110"/>
    <w:rsid w:val="0016025B"/>
  </w:style>
  <w:style w:type="paragraph" w:customStyle="1" w:styleId="A6CB4EDBFAA24D38B433B883A625CF5D">
    <w:name w:val="A6CB4EDBFAA24D38B433B883A625CF5D"/>
    <w:rsid w:val="0016025B"/>
  </w:style>
  <w:style w:type="paragraph" w:customStyle="1" w:styleId="51F3F29C2A674CBDA7082D78B99EE37A">
    <w:name w:val="51F3F29C2A674CBDA7082D78B99EE37A"/>
    <w:rsid w:val="0016025B"/>
  </w:style>
  <w:style w:type="paragraph" w:customStyle="1" w:styleId="973EEB04F2B2446FBEDC9ECF4345FDDF">
    <w:name w:val="973EEB04F2B2446FBEDC9ECF4345FDDF"/>
    <w:rsid w:val="0016025B"/>
  </w:style>
  <w:style w:type="paragraph" w:customStyle="1" w:styleId="7676DB5F734E4F18AAEF05435DF2CB43">
    <w:name w:val="7676DB5F734E4F18AAEF05435DF2CB43"/>
    <w:rsid w:val="0016025B"/>
  </w:style>
  <w:style w:type="paragraph" w:customStyle="1" w:styleId="767AD4C7D8A040CE8011A9F443885D3F">
    <w:name w:val="767AD4C7D8A040CE8011A9F443885D3F"/>
    <w:rsid w:val="0016025B"/>
  </w:style>
  <w:style w:type="paragraph" w:customStyle="1" w:styleId="723E6CBF3D374C95A0260B7248FCC141">
    <w:name w:val="723E6CBF3D374C95A0260B7248FCC141"/>
    <w:rsid w:val="0016025B"/>
  </w:style>
  <w:style w:type="paragraph" w:customStyle="1" w:styleId="B0DA85720B94499393D6B93E365813DE">
    <w:name w:val="B0DA85720B94499393D6B93E365813DE"/>
    <w:rsid w:val="0016025B"/>
  </w:style>
  <w:style w:type="paragraph" w:customStyle="1" w:styleId="907208FCFE5E4EA7B13FA9EA603D2663">
    <w:name w:val="907208FCFE5E4EA7B13FA9EA603D2663"/>
    <w:rsid w:val="0016025B"/>
  </w:style>
  <w:style w:type="paragraph" w:customStyle="1" w:styleId="4EA6617281FB4D6BB747ACB7981D7B70">
    <w:name w:val="4EA6617281FB4D6BB747ACB7981D7B70"/>
    <w:rsid w:val="0016025B"/>
  </w:style>
  <w:style w:type="paragraph" w:customStyle="1" w:styleId="AE804318E881495CBACE6240E5500149">
    <w:name w:val="AE804318E881495CBACE6240E5500149"/>
    <w:rsid w:val="0016025B"/>
  </w:style>
  <w:style w:type="paragraph" w:customStyle="1" w:styleId="176DA42349894E60B5E87E7ADC23C16D">
    <w:name w:val="176DA42349894E60B5E87E7ADC23C16D"/>
    <w:rsid w:val="0016025B"/>
  </w:style>
  <w:style w:type="paragraph" w:customStyle="1" w:styleId="5353F97198BC417FB5B46337EF3F173A1">
    <w:name w:val="5353F97198BC417FB5B46337EF3F173A1"/>
    <w:rsid w:val="0016025B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E8635BCCFD646978BE0B046D11111A61">
    <w:name w:val="2E8635BCCFD646978BE0B046D11111A61"/>
    <w:rsid w:val="0016025B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5E377423EF14E8F9F30F64C6E76DFBB1">
    <w:name w:val="05E377423EF14E8F9F30F64C6E76DFBB1"/>
    <w:rsid w:val="0016025B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0A89025A18D4E72B271F9C2881C82991">
    <w:name w:val="40A89025A18D4E72B271F9C2881C82991"/>
    <w:rsid w:val="0016025B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0C9A0A27665448C9DCA6C5D88684FEF1">
    <w:name w:val="B0C9A0A27665448C9DCA6C5D88684FEF1"/>
    <w:rsid w:val="0016025B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63D081EF24D4DAD82AFD1A038C29F0D1">
    <w:name w:val="D63D081EF24D4DAD82AFD1A038C29F0D1"/>
    <w:rsid w:val="0016025B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DC0C8B3B1A04F52A5063427BC4EBD311">
    <w:name w:val="ADC0C8B3B1A04F52A5063427BC4EBD311"/>
    <w:rsid w:val="0016025B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853FFD7459343CEAB1E58D5C1A08AA01">
    <w:name w:val="2853FFD7459343CEAB1E58D5C1A08AA01"/>
    <w:rsid w:val="0016025B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5679EE3789F4893A5504B4817D40FE91">
    <w:name w:val="D5679EE3789F4893A5504B4817D40FE91"/>
    <w:rsid w:val="0016025B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311162D5E394878B90771BBA13E60CE1">
    <w:name w:val="F311162D5E394878B90771BBA13E60CE1"/>
    <w:rsid w:val="0016025B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CF0FA3892D64A5781127CB37109BE3A1">
    <w:name w:val="7CF0FA3892D64A5781127CB37109BE3A1"/>
    <w:rsid w:val="0016025B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97D33E1150D4F1FB29B97F5E836A0701">
    <w:name w:val="797D33E1150D4F1FB29B97F5E836A0701"/>
    <w:rsid w:val="0016025B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D87DE79F50347CA8DF289C2311B10A41">
    <w:name w:val="5D87DE79F50347CA8DF289C2311B10A41"/>
    <w:rsid w:val="0016025B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BDFAD93EBDA47A08EE2E3A7EEA351101">
    <w:name w:val="ABDFAD93EBDA47A08EE2E3A7EEA351101"/>
    <w:rsid w:val="0016025B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6CB4EDBFAA24D38B433B883A625CF5D1">
    <w:name w:val="A6CB4EDBFAA24D38B433B883A625CF5D1"/>
    <w:rsid w:val="0016025B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1F3F29C2A674CBDA7082D78B99EE37A1">
    <w:name w:val="51F3F29C2A674CBDA7082D78B99EE37A1"/>
    <w:rsid w:val="0016025B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73EEB04F2B2446FBEDC9ECF4345FDDF1">
    <w:name w:val="973EEB04F2B2446FBEDC9ECF4345FDDF1"/>
    <w:rsid w:val="0016025B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676DB5F734E4F18AAEF05435DF2CB431">
    <w:name w:val="7676DB5F734E4F18AAEF05435DF2CB431"/>
    <w:rsid w:val="0016025B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67AD4C7D8A040CE8011A9F443885D3F1">
    <w:name w:val="767AD4C7D8A040CE8011A9F443885D3F1"/>
    <w:rsid w:val="0016025B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23E6CBF3D374C95A0260B7248FCC1411">
    <w:name w:val="723E6CBF3D374C95A0260B7248FCC1411"/>
    <w:rsid w:val="0016025B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68C0A268E5B42F68B477E53527DE221">
    <w:name w:val="968C0A268E5B42F68B477E53527DE221"/>
    <w:rsid w:val="0016025B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0DA85720B94499393D6B93E365813DE1">
    <w:name w:val="B0DA85720B94499393D6B93E365813DE1"/>
    <w:rsid w:val="0016025B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07208FCFE5E4EA7B13FA9EA603D26631">
    <w:name w:val="907208FCFE5E4EA7B13FA9EA603D26631"/>
    <w:rsid w:val="0016025B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EA6617281FB4D6BB747ACB7981D7B701">
    <w:name w:val="4EA6617281FB4D6BB747ACB7981D7B701"/>
    <w:rsid w:val="0016025B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E804318E881495CBACE6240E55001491">
    <w:name w:val="AE804318E881495CBACE6240E55001491"/>
    <w:rsid w:val="0016025B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76DA42349894E60B5E87E7ADC23C16D1">
    <w:name w:val="176DA42349894E60B5E87E7ADC23C16D1"/>
    <w:rsid w:val="0016025B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33CAF33313B4D5282669DBFAFF829C8">
    <w:name w:val="933CAF33313B4D5282669DBFAFF829C8"/>
    <w:rsid w:val="0016025B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E1451F7B7824E049432FEE544C69E24">
    <w:name w:val="4E1451F7B7824E049432FEE544C69E24"/>
    <w:rsid w:val="0016025B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353F97198BC417FB5B46337EF3F173A2">
    <w:name w:val="5353F97198BC417FB5B46337EF3F173A2"/>
    <w:rsid w:val="0016025B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E8635BCCFD646978BE0B046D11111A62">
    <w:name w:val="2E8635BCCFD646978BE0B046D11111A62"/>
    <w:rsid w:val="0016025B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5E377423EF14E8F9F30F64C6E76DFBB2">
    <w:name w:val="05E377423EF14E8F9F30F64C6E76DFBB2"/>
    <w:rsid w:val="0016025B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0A89025A18D4E72B271F9C2881C82992">
    <w:name w:val="40A89025A18D4E72B271F9C2881C82992"/>
    <w:rsid w:val="0016025B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0C9A0A27665448C9DCA6C5D88684FEF2">
    <w:name w:val="B0C9A0A27665448C9DCA6C5D88684FEF2"/>
    <w:rsid w:val="0016025B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63D081EF24D4DAD82AFD1A038C29F0D2">
    <w:name w:val="D63D081EF24D4DAD82AFD1A038C29F0D2"/>
    <w:rsid w:val="0016025B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DC0C8B3B1A04F52A5063427BC4EBD312">
    <w:name w:val="ADC0C8B3B1A04F52A5063427BC4EBD312"/>
    <w:rsid w:val="0016025B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853FFD7459343CEAB1E58D5C1A08AA02">
    <w:name w:val="2853FFD7459343CEAB1E58D5C1A08AA02"/>
    <w:rsid w:val="0016025B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5679EE3789F4893A5504B4817D40FE92">
    <w:name w:val="D5679EE3789F4893A5504B4817D40FE92"/>
    <w:rsid w:val="0016025B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311162D5E394878B90771BBA13E60CE2">
    <w:name w:val="F311162D5E394878B90771BBA13E60CE2"/>
    <w:rsid w:val="0016025B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CF0FA3892D64A5781127CB37109BE3A2">
    <w:name w:val="7CF0FA3892D64A5781127CB37109BE3A2"/>
    <w:rsid w:val="0016025B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97D33E1150D4F1FB29B97F5E836A0702">
    <w:name w:val="797D33E1150D4F1FB29B97F5E836A0702"/>
    <w:rsid w:val="0016025B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D87DE79F50347CA8DF289C2311B10A42">
    <w:name w:val="5D87DE79F50347CA8DF289C2311B10A42"/>
    <w:rsid w:val="0016025B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BDFAD93EBDA47A08EE2E3A7EEA351102">
    <w:name w:val="ABDFAD93EBDA47A08EE2E3A7EEA351102"/>
    <w:rsid w:val="0016025B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6CB4EDBFAA24D38B433B883A625CF5D2">
    <w:name w:val="A6CB4EDBFAA24D38B433B883A625CF5D2"/>
    <w:rsid w:val="0016025B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1F3F29C2A674CBDA7082D78B99EE37A2">
    <w:name w:val="51F3F29C2A674CBDA7082D78B99EE37A2"/>
    <w:rsid w:val="0016025B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73EEB04F2B2446FBEDC9ECF4345FDDF2">
    <w:name w:val="973EEB04F2B2446FBEDC9ECF4345FDDF2"/>
    <w:rsid w:val="0016025B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676DB5F734E4F18AAEF05435DF2CB432">
    <w:name w:val="7676DB5F734E4F18AAEF05435DF2CB432"/>
    <w:rsid w:val="0016025B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67AD4C7D8A040CE8011A9F443885D3F2">
    <w:name w:val="767AD4C7D8A040CE8011A9F443885D3F2"/>
    <w:rsid w:val="0016025B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23E6CBF3D374C95A0260B7248FCC1412">
    <w:name w:val="723E6CBF3D374C95A0260B7248FCC1412"/>
    <w:rsid w:val="0016025B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68C0A268E5B42F68B477E53527DE2211">
    <w:name w:val="968C0A268E5B42F68B477E53527DE2211"/>
    <w:rsid w:val="0016025B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0DA85720B94499393D6B93E365813DE2">
    <w:name w:val="B0DA85720B94499393D6B93E365813DE2"/>
    <w:rsid w:val="0016025B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07208FCFE5E4EA7B13FA9EA603D26632">
    <w:name w:val="907208FCFE5E4EA7B13FA9EA603D26632"/>
    <w:rsid w:val="0016025B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EA6617281FB4D6BB747ACB7981D7B702">
    <w:name w:val="4EA6617281FB4D6BB747ACB7981D7B702"/>
    <w:rsid w:val="0016025B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E804318E881495CBACE6240E55001492">
    <w:name w:val="AE804318E881495CBACE6240E55001492"/>
    <w:rsid w:val="0016025B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76DA42349894E60B5E87E7ADC23C16D2">
    <w:name w:val="176DA42349894E60B5E87E7ADC23C16D2"/>
    <w:rsid w:val="0016025B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33CAF33313B4D5282669DBFAFF829C81">
    <w:name w:val="933CAF33313B4D5282669DBFAFF829C81"/>
    <w:rsid w:val="0016025B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E1451F7B7824E049432FEE544C69E241">
    <w:name w:val="4E1451F7B7824E049432FEE544C69E241"/>
    <w:rsid w:val="0016025B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353F97198BC417FB5B46337EF3F173A3">
    <w:name w:val="5353F97198BC417FB5B46337EF3F173A3"/>
    <w:rsid w:val="0016025B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E8635BCCFD646978BE0B046D11111A63">
    <w:name w:val="2E8635BCCFD646978BE0B046D11111A63"/>
    <w:rsid w:val="0016025B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5E377423EF14E8F9F30F64C6E76DFBB3">
    <w:name w:val="05E377423EF14E8F9F30F64C6E76DFBB3"/>
    <w:rsid w:val="0016025B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0A89025A18D4E72B271F9C2881C82993">
    <w:name w:val="40A89025A18D4E72B271F9C2881C82993"/>
    <w:rsid w:val="0016025B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0C9A0A27665448C9DCA6C5D88684FEF3">
    <w:name w:val="B0C9A0A27665448C9DCA6C5D88684FEF3"/>
    <w:rsid w:val="0016025B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63D081EF24D4DAD82AFD1A038C29F0D3">
    <w:name w:val="D63D081EF24D4DAD82AFD1A038C29F0D3"/>
    <w:rsid w:val="0016025B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DC0C8B3B1A04F52A5063427BC4EBD313">
    <w:name w:val="ADC0C8B3B1A04F52A5063427BC4EBD313"/>
    <w:rsid w:val="0016025B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853FFD7459343CEAB1E58D5C1A08AA03">
    <w:name w:val="2853FFD7459343CEAB1E58D5C1A08AA03"/>
    <w:rsid w:val="0016025B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5679EE3789F4893A5504B4817D40FE93">
    <w:name w:val="D5679EE3789F4893A5504B4817D40FE93"/>
    <w:rsid w:val="0016025B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311162D5E394878B90771BBA13E60CE3">
    <w:name w:val="F311162D5E394878B90771BBA13E60CE3"/>
    <w:rsid w:val="0016025B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CF0FA3892D64A5781127CB37109BE3A3">
    <w:name w:val="7CF0FA3892D64A5781127CB37109BE3A3"/>
    <w:rsid w:val="0016025B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97D33E1150D4F1FB29B97F5E836A0703">
    <w:name w:val="797D33E1150D4F1FB29B97F5E836A0703"/>
    <w:rsid w:val="0016025B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D87DE79F50347CA8DF289C2311B10A43">
    <w:name w:val="5D87DE79F50347CA8DF289C2311B10A43"/>
    <w:rsid w:val="0016025B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BDFAD93EBDA47A08EE2E3A7EEA351103">
    <w:name w:val="ABDFAD93EBDA47A08EE2E3A7EEA351103"/>
    <w:rsid w:val="0016025B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6CB4EDBFAA24D38B433B883A625CF5D3">
    <w:name w:val="A6CB4EDBFAA24D38B433B883A625CF5D3"/>
    <w:rsid w:val="0016025B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1F3F29C2A674CBDA7082D78B99EE37A3">
    <w:name w:val="51F3F29C2A674CBDA7082D78B99EE37A3"/>
    <w:rsid w:val="0016025B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73EEB04F2B2446FBEDC9ECF4345FDDF3">
    <w:name w:val="973EEB04F2B2446FBEDC9ECF4345FDDF3"/>
    <w:rsid w:val="0016025B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676DB5F734E4F18AAEF05435DF2CB433">
    <w:name w:val="7676DB5F734E4F18AAEF05435DF2CB433"/>
    <w:rsid w:val="0016025B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67AD4C7D8A040CE8011A9F443885D3F3">
    <w:name w:val="767AD4C7D8A040CE8011A9F443885D3F3"/>
    <w:rsid w:val="0016025B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23E6CBF3D374C95A0260B7248FCC1413">
    <w:name w:val="723E6CBF3D374C95A0260B7248FCC1413"/>
    <w:rsid w:val="0016025B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68C0A268E5B42F68B477E53527DE2212">
    <w:name w:val="968C0A268E5B42F68B477E53527DE2212"/>
    <w:rsid w:val="0016025B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0DA85720B94499393D6B93E365813DE3">
    <w:name w:val="B0DA85720B94499393D6B93E365813DE3"/>
    <w:rsid w:val="0016025B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07208FCFE5E4EA7B13FA9EA603D26633">
    <w:name w:val="907208FCFE5E4EA7B13FA9EA603D26633"/>
    <w:rsid w:val="0016025B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EA6617281FB4D6BB747ACB7981D7B703">
    <w:name w:val="4EA6617281FB4D6BB747ACB7981D7B703"/>
    <w:rsid w:val="0016025B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E804318E881495CBACE6240E55001493">
    <w:name w:val="AE804318E881495CBACE6240E55001493"/>
    <w:rsid w:val="0016025B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76DA42349894E60B5E87E7ADC23C16D3">
    <w:name w:val="176DA42349894E60B5E87E7ADC23C16D3"/>
    <w:rsid w:val="0016025B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33CAF33313B4D5282669DBFAFF829C82">
    <w:name w:val="933CAF33313B4D5282669DBFAFF829C82"/>
    <w:rsid w:val="0016025B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E1451F7B7824E049432FEE544C69E242">
    <w:name w:val="4E1451F7B7824E049432FEE544C69E242"/>
    <w:rsid w:val="0016025B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50A967B0C864AF786EB0AA36CF1F7B0">
    <w:name w:val="B50A967B0C864AF786EB0AA36CF1F7B0"/>
    <w:rsid w:val="00902984"/>
  </w:style>
  <w:style w:type="paragraph" w:customStyle="1" w:styleId="A66C78008BDD447184CA50A776C06EDE">
    <w:name w:val="A66C78008BDD447184CA50A776C06EDE"/>
    <w:rsid w:val="00902984"/>
  </w:style>
  <w:style w:type="paragraph" w:customStyle="1" w:styleId="1513AF04DE444A8997AEDCEEAC459DF8">
    <w:name w:val="1513AF04DE444A8997AEDCEEAC459DF8"/>
    <w:rsid w:val="00902984"/>
  </w:style>
  <w:style w:type="paragraph" w:customStyle="1" w:styleId="441073358DD340AF84A413BD6EC71178">
    <w:name w:val="441073358DD340AF84A413BD6EC71178"/>
    <w:rsid w:val="00902984"/>
  </w:style>
  <w:style w:type="paragraph" w:customStyle="1" w:styleId="5687A0951CDD4FACAB2FC5FF61FF9D18">
    <w:name w:val="5687A0951CDD4FACAB2FC5FF61FF9D18"/>
    <w:rsid w:val="00902984"/>
  </w:style>
  <w:style w:type="paragraph" w:customStyle="1" w:styleId="CCF00B64A9D740A6B2824327B9AFA365">
    <w:name w:val="CCF00B64A9D740A6B2824327B9AFA365"/>
    <w:rsid w:val="00902984"/>
  </w:style>
  <w:style w:type="paragraph" w:customStyle="1" w:styleId="2069868D2ED44B0997EFBEEC180CC8EF">
    <w:name w:val="2069868D2ED44B0997EFBEEC180CC8EF"/>
    <w:rsid w:val="00902984"/>
  </w:style>
  <w:style w:type="paragraph" w:customStyle="1" w:styleId="7C577E9CBB484A819A025C53E076947E">
    <w:name w:val="7C577E9CBB484A819A025C53E076947E"/>
    <w:rsid w:val="00902984"/>
  </w:style>
  <w:style w:type="paragraph" w:customStyle="1" w:styleId="5353F97198BC417FB5B46337EF3F173A4">
    <w:name w:val="5353F97198BC417FB5B46337EF3F173A4"/>
    <w:rsid w:val="0090298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E8635BCCFD646978BE0B046D11111A64">
    <w:name w:val="2E8635BCCFD646978BE0B046D11111A64"/>
    <w:rsid w:val="0090298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5E377423EF14E8F9F30F64C6E76DFBB4">
    <w:name w:val="05E377423EF14E8F9F30F64C6E76DFBB4"/>
    <w:rsid w:val="0090298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0A89025A18D4E72B271F9C2881C82994">
    <w:name w:val="40A89025A18D4E72B271F9C2881C82994"/>
    <w:rsid w:val="0090298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0C9A0A27665448C9DCA6C5D88684FEF4">
    <w:name w:val="B0C9A0A27665448C9DCA6C5D88684FEF4"/>
    <w:rsid w:val="0090298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63D081EF24D4DAD82AFD1A038C29F0D4">
    <w:name w:val="D63D081EF24D4DAD82AFD1A038C29F0D4"/>
    <w:rsid w:val="0090298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DC0C8B3B1A04F52A5063427BC4EBD314">
    <w:name w:val="ADC0C8B3B1A04F52A5063427BC4EBD314"/>
    <w:rsid w:val="0090298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853FFD7459343CEAB1E58D5C1A08AA04">
    <w:name w:val="2853FFD7459343CEAB1E58D5C1A08AA04"/>
    <w:rsid w:val="0090298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5679EE3789F4893A5504B4817D40FE94">
    <w:name w:val="D5679EE3789F4893A5504B4817D40FE94"/>
    <w:rsid w:val="0090298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311162D5E394878B90771BBA13E60CE4">
    <w:name w:val="F311162D5E394878B90771BBA13E60CE4"/>
    <w:rsid w:val="0090298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CF0FA3892D64A5781127CB37109BE3A4">
    <w:name w:val="7CF0FA3892D64A5781127CB37109BE3A4"/>
    <w:rsid w:val="0090298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97D33E1150D4F1FB29B97F5E836A0704">
    <w:name w:val="797D33E1150D4F1FB29B97F5E836A0704"/>
    <w:rsid w:val="0090298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D87DE79F50347CA8DF289C2311B10A44">
    <w:name w:val="5D87DE79F50347CA8DF289C2311B10A44"/>
    <w:rsid w:val="0090298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BDFAD93EBDA47A08EE2E3A7EEA351104">
    <w:name w:val="ABDFAD93EBDA47A08EE2E3A7EEA351104"/>
    <w:rsid w:val="0090298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6CB4EDBFAA24D38B433B883A625CF5D4">
    <w:name w:val="A6CB4EDBFAA24D38B433B883A625CF5D4"/>
    <w:rsid w:val="0090298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1F3F29C2A674CBDA7082D78B99EE37A4">
    <w:name w:val="51F3F29C2A674CBDA7082D78B99EE37A4"/>
    <w:rsid w:val="0090298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73EEB04F2B2446FBEDC9ECF4345FDDF4">
    <w:name w:val="973EEB04F2B2446FBEDC9ECF4345FDDF4"/>
    <w:rsid w:val="0090298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676DB5F734E4F18AAEF05435DF2CB434">
    <w:name w:val="7676DB5F734E4F18AAEF05435DF2CB434"/>
    <w:rsid w:val="0090298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67AD4C7D8A040CE8011A9F443885D3F4">
    <w:name w:val="767AD4C7D8A040CE8011A9F443885D3F4"/>
    <w:rsid w:val="0090298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23E6CBF3D374C95A0260B7248FCC1414">
    <w:name w:val="723E6CBF3D374C95A0260B7248FCC1414"/>
    <w:rsid w:val="0090298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68C0A268E5B42F68B477E53527DE2213">
    <w:name w:val="968C0A268E5B42F68B477E53527DE2213"/>
    <w:rsid w:val="0090298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0DA85720B94499393D6B93E365813DE4">
    <w:name w:val="B0DA85720B94499393D6B93E365813DE4"/>
    <w:rsid w:val="0090298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07208FCFE5E4EA7B13FA9EA603D26634">
    <w:name w:val="907208FCFE5E4EA7B13FA9EA603D26634"/>
    <w:rsid w:val="0090298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EA6617281FB4D6BB747ACB7981D7B704">
    <w:name w:val="4EA6617281FB4D6BB747ACB7981D7B704"/>
    <w:rsid w:val="0090298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E804318E881495CBACE6240E55001494">
    <w:name w:val="AE804318E881495CBACE6240E55001494"/>
    <w:rsid w:val="0090298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76DA42349894E60B5E87E7ADC23C16D4">
    <w:name w:val="176DA42349894E60B5E87E7ADC23C16D4"/>
    <w:rsid w:val="0090298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33CAF33313B4D5282669DBFAFF829C83">
    <w:name w:val="933CAF33313B4D5282669DBFAFF829C83"/>
    <w:rsid w:val="0090298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E1451F7B7824E049432FEE544C69E243">
    <w:name w:val="4E1451F7B7824E049432FEE544C69E243"/>
    <w:rsid w:val="0090298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43EE7F1376C42F2ACCE8E7A9F9A6738">
    <w:name w:val="E43EE7F1376C42F2ACCE8E7A9F9A6738"/>
    <w:rsid w:val="0090298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50A967B0C864AF786EB0AA36CF1F7B01">
    <w:name w:val="B50A967B0C864AF786EB0AA36CF1F7B01"/>
    <w:rsid w:val="0090298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66C78008BDD447184CA50A776C06EDE1">
    <w:name w:val="A66C78008BDD447184CA50A776C06EDE1"/>
    <w:rsid w:val="0090298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513AF04DE444A8997AEDCEEAC459DF81">
    <w:name w:val="1513AF04DE444A8997AEDCEEAC459DF81"/>
    <w:rsid w:val="0090298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41073358DD340AF84A413BD6EC711781">
    <w:name w:val="441073358DD340AF84A413BD6EC711781"/>
    <w:rsid w:val="0090298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CF00B64A9D740A6B2824327B9AFA3651">
    <w:name w:val="CCF00B64A9D740A6B2824327B9AFA3651"/>
    <w:rsid w:val="0090298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069868D2ED44B0997EFBEEC180CC8EF1">
    <w:name w:val="2069868D2ED44B0997EFBEEC180CC8EF1"/>
    <w:rsid w:val="0090298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C577E9CBB484A819A025C53E076947E1">
    <w:name w:val="7C577E9CBB484A819A025C53E076947E1"/>
    <w:rsid w:val="0090298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60C1B748AD34B5586DBADBFF1D1357C">
    <w:name w:val="F60C1B748AD34B5586DBADBFF1D1357C"/>
    <w:rsid w:val="00902984"/>
  </w:style>
  <w:style w:type="paragraph" w:customStyle="1" w:styleId="0C45491E9E174D38AA30710662F6B1B5">
    <w:name w:val="0C45491E9E174D38AA30710662F6B1B5"/>
    <w:rsid w:val="00902984"/>
  </w:style>
  <w:style w:type="paragraph" w:customStyle="1" w:styleId="52726FDC032B4EFCA6616824210F3D37">
    <w:name w:val="52726FDC032B4EFCA6616824210F3D37"/>
    <w:rsid w:val="00902984"/>
  </w:style>
  <w:style w:type="paragraph" w:customStyle="1" w:styleId="6AE6B634E65F4A8DA55F02EB65909EB3">
    <w:name w:val="6AE6B634E65F4A8DA55F02EB65909EB3"/>
    <w:rsid w:val="00902984"/>
  </w:style>
  <w:style w:type="paragraph" w:customStyle="1" w:styleId="0D0E5330AD8747CE85D3CC29E54CA081">
    <w:name w:val="0D0E5330AD8747CE85D3CC29E54CA081"/>
    <w:rsid w:val="00902984"/>
  </w:style>
  <w:style w:type="paragraph" w:customStyle="1" w:styleId="0EB358CF3AD74BEC9B351467DC0ACBB2">
    <w:name w:val="0EB358CF3AD74BEC9B351467DC0ACBB2"/>
    <w:rsid w:val="00902984"/>
  </w:style>
  <w:style w:type="paragraph" w:customStyle="1" w:styleId="E84AB62000F04B27B7249886E1A8F014">
    <w:name w:val="E84AB62000F04B27B7249886E1A8F014"/>
    <w:rsid w:val="00902984"/>
  </w:style>
  <w:style w:type="paragraph" w:customStyle="1" w:styleId="34F34377E02044BD803A739C270CFD36">
    <w:name w:val="34F34377E02044BD803A739C270CFD36"/>
    <w:rsid w:val="00902984"/>
  </w:style>
  <w:style w:type="paragraph" w:customStyle="1" w:styleId="75BC6816E30E42ABA20EB36F8133512C">
    <w:name w:val="75BC6816E30E42ABA20EB36F8133512C"/>
    <w:rsid w:val="00902984"/>
  </w:style>
  <w:style w:type="paragraph" w:customStyle="1" w:styleId="6549C00CBA2B4D8781AFC43D03CEED05">
    <w:name w:val="6549C00CBA2B4D8781AFC43D03CEED05"/>
    <w:rsid w:val="00902984"/>
  </w:style>
  <w:style w:type="paragraph" w:customStyle="1" w:styleId="85DE83B88818493394597895F1F94EC9">
    <w:name w:val="85DE83B88818493394597895F1F94EC9"/>
    <w:rsid w:val="00902984"/>
  </w:style>
  <w:style w:type="paragraph" w:customStyle="1" w:styleId="EACA26DCD4F347FC9AA0B78642E4115D">
    <w:name w:val="EACA26DCD4F347FC9AA0B78642E4115D"/>
    <w:rsid w:val="00902984"/>
  </w:style>
  <w:style w:type="paragraph" w:customStyle="1" w:styleId="FFFF633D23884E8CA64DD85002C818FE">
    <w:name w:val="FFFF633D23884E8CA64DD85002C818FE"/>
    <w:rsid w:val="00902984"/>
  </w:style>
  <w:style w:type="paragraph" w:customStyle="1" w:styleId="0DC976E90B354AAB80179F3DD29714D6">
    <w:name w:val="0DC976E90B354AAB80179F3DD29714D6"/>
    <w:rsid w:val="00902984"/>
  </w:style>
  <w:style w:type="paragraph" w:customStyle="1" w:styleId="8C559D20072E4721AEAA927C22B84B5F">
    <w:name w:val="8C559D20072E4721AEAA927C22B84B5F"/>
    <w:rsid w:val="00902984"/>
  </w:style>
  <w:style w:type="paragraph" w:customStyle="1" w:styleId="ADE247CFB9EF4039B24F121FFCC9AA33">
    <w:name w:val="ADE247CFB9EF4039B24F121FFCC9AA33"/>
    <w:rsid w:val="00902984"/>
  </w:style>
  <w:style w:type="paragraph" w:customStyle="1" w:styleId="F7A5A71E23FA4F7A8BE7A64603E0505A">
    <w:name w:val="F7A5A71E23FA4F7A8BE7A64603E0505A"/>
    <w:rsid w:val="00180B8D"/>
  </w:style>
  <w:style w:type="paragraph" w:customStyle="1" w:styleId="9320A2567C874D1282B4C77A392463E7">
    <w:name w:val="9320A2567C874D1282B4C77A392463E7"/>
    <w:rsid w:val="00180B8D"/>
  </w:style>
  <w:style w:type="paragraph" w:customStyle="1" w:styleId="258BD5061D9C4EF7B78CE4A5BF92C535">
    <w:name w:val="258BD5061D9C4EF7B78CE4A5BF92C535"/>
    <w:rsid w:val="00180B8D"/>
  </w:style>
  <w:style w:type="paragraph" w:customStyle="1" w:styleId="B9F1282F5ADE4FD8B09F7072677F8F97">
    <w:name w:val="B9F1282F5ADE4FD8B09F7072677F8F97"/>
    <w:rsid w:val="00180B8D"/>
  </w:style>
  <w:style w:type="paragraph" w:customStyle="1" w:styleId="50F383696B3F4A59AAB96F4DB59E39B9">
    <w:name w:val="50F383696B3F4A59AAB96F4DB59E39B9"/>
    <w:rsid w:val="00180B8D"/>
  </w:style>
  <w:style w:type="paragraph" w:customStyle="1" w:styleId="1336659E29D44C5C85F0E1FDFA66B876">
    <w:name w:val="1336659E29D44C5C85F0E1FDFA66B876"/>
    <w:rsid w:val="00180B8D"/>
  </w:style>
  <w:style w:type="paragraph" w:customStyle="1" w:styleId="1B553D78D0F2499E9190AAD091CEEF73">
    <w:name w:val="1B553D78D0F2499E9190AAD091CEEF73"/>
    <w:rsid w:val="00180B8D"/>
  </w:style>
  <w:style w:type="paragraph" w:customStyle="1" w:styleId="7B827C5710CC4DABA5917EDEC76B8378">
    <w:name w:val="7B827C5710CC4DABA5917EDEC76B8378"/>
    <w:rsid w:val="00180B8D"/>
  </w:style>
  <w:style w:type="paragraph" w:customStyle="1" w:styleId="50B3CBE44DB24AA39021BD98323F6636">
    <w:name w:val="50B3CBE44DB24AA39021BD98323F6636"/>
    <w:rsid w:val="00180B8D"/>
  </w:style>
  <w:style w:type="paragraph" w:customStyle="1" w:styleId="C40591F2F46D4D6FB7EEAAD30974FC94">
    <w:name w:val="C40591F2F46D4D6FB7EEAAD30974FC94"/>
    <w:rsid w:val="00180B8D"/>
  </w:style>
  <w:style w:type="paragraph" w:customStyle="1" w:styleId="A55E3D17EBC248ACBD58314DA261A6E2">
    <w:name w:val="A55E3D17EBC248ACBD58314DA261A6E2"/>
    <w:rsid w:val="00180B8D"/>
  </w:style>
  <w:style w:type="paragraph" w:customStyle="1" w:styleId="B731709B21FD45099EB8CBCA21AA9842">
    <w:name w:val="B731709B21FD45099EB8CBCA21AA9842"/>
    <w:rsid w:val="00180B8D"/>
  </w:style>
  <w:style w:type="paragraph" w:customStyle="1" w:styleId="1E987593F951451A8F3F8963E5D41938">
    <w:name w:val="1E987593F951451A8F3F8963E5D41938"/>
    <w:rsid w:val="00180B8D"/>
  </w:style>
  <w:style w:type="paragraph" w:customStyle="1" w:styleId="4F58CC0F6C33469F962FAD3DCFD6E0DF">
    <w:name w:val="4F58CC0F6C33469F962FAD3DCFD6E0DF"/>
    <w:rsid w:val="00180B8D"/>
  </w:style>
  <w:style w:type="paragraph" w:customStyle="1" w:styleId="C26A29529E1E4E37950E485B971D80B0">
    <w:name w:val="C26A29529E1E4E37950E485B971D80B0"/>
    <w:rsid w:val="00180B8D"/>
  </w:style>
  <w:style w:type="paragraph" w:customStyle="1" w:styleId="6E9E000902334006AC92040117F17795">
    <w:name w:val="6E9E000902334006AC92040117F17795"/>
    <w:rsid w:val="00180B8D"/>
  </w:style>
  <w:style w:type="paragraph" w:customStyle="1" w:styleId="5353F97198BC417FB5B46337EF3F173A5">
    <w:name w:val="5353F97198BC417FB5B46337EF3F173A5"/>
    <w:rsid w:val="00180B8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E8635BCCFD646978BE0B046D11111A65">
    <w:name w:val="2E8635BCCFD646978BE0B046D11111A65"/>
    <w:rsid w:val="00180B8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5E377423EF14E8F9F30F64C6E76DFBB5">
    <w:name w:val="05E377423EF14E8F9F30F64C6E76DFBB5"/>
    <w:rsid w:val="00180B8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0A89025A18D4E72B271F9C2881C82995">
    <w:name w:val="40A89025A18D4E72B271F9C2881C82995"/>
    <w:rsid w:val="00180B8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0C9A0A27665448C9DCA6C5D88684FEF5">
    <w:name w:val="B0C9A0A27665448C9DCA6C5D88684FEF5"/>
    <w:rsid w:val="00180B8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63D081EF24D4DAD82AFD1A038C29F0D5">
    <w:name w:val="D63D081EF24D4DAD82AFD1A038C29F0D5"/>
    <w:rsid w:val="00180B8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DC0C8B3B1A04F52A5063427BC4EBD315">
    <w:name w:val="ADC0C8B3B1A04F52A5063427BC4EBD315"/>
    <w:rsid w:val="00180B8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853FFD7459343CEAB1E58D5C1A08AA05">
    <w:name w:val="2853FFD7459343CEAB1E58D5C1A08AA05"/>
    <w:rsid w:val="00180B8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5679EE3789F4893A5504B4817D40FE95">
    <w:name w:val="D5679EE3789F4893A5504B4817D40FE95"/>
    <w:rsid w:val="00180B8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311162D5E394878B90771BBA13E60CE5">
    <w:name w:val="F311162D5E394878B90771BBA13E60CE5"/>
    <w:rsid w:val="00180B8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CF0FA3892D64A5781127CB37109BE3A5">
    <w:name w:val="7CF0FA3892D64A5781127CB37109BE3A5"/>
    <w:rsid w:val="00180B8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97D33E1150D4F1FB29B97F5E836A0705">
    <w:name w:val="797D33E1150D4F1FB29B97F5E836A0705"/>
    <w:rsid w:val="00180B8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D87DE79F50347CA8DF289C2311B10A45">
    <w:name w:val="5D87DE79F50347CA8DF289C2311B10A45"/>
    <w:rsid w:val="00180B8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BDFAD93EBDA47A08EE2E3A7EEA351105">
    <w:name w:val="ABDFAD93EBDA47A08EE2E3A7EEA351105"/>
    <w:rsid w:val="00180B8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6CB4EDBFAA24D38B433B883A625CF5D5">
    <w:name w:val="A6CB4EDBFAA24D38B433B883A625CF5D5"/>
    <w:rsid w:val="00180B8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1F3F29C2A674CBDA7082D78B99EE37A5">
    <w:name w:val="51F3F29C2A674CBDA7082D78B99EE37A5"/>
    <w:rsid w:val="00180B8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73EEB04F2B2446FBEDC9ECF4345FDDF5">
    <w:name w:val="973EEB04F2B2446FBEDC9ECF4345FDDF5"/>
    <w:rsid w:val="00180B8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676DB5F734E4F18AAEF05435DF2CB435">
    <w:name w:val="7676DB5F734E4F18AAEF05435DF2CB435"/>
    <w:rsid w:val="00180B8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67AD4C7D8A040CE8011A9F443885D3F5">
    <w:name w:val="767AD4C7D8A040CE8011A9F443885D3F5"/>
    <w:rsid w:val="00180B8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23E6CBF3D374C95A0260B7248FCC1415">
    <w:name w:val="723E6CBF3D374C95A0260B7248FCC1415"/>
    <w:rsid w:val="00180B8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0B3CBE44DB24AA39021BD98323F66361">
    <w:name w:val="50B3CBE44DB24AA39021BD98323F66361"/>
    <w:rsid w:val="00180B8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40591F2F46D4D6FB7EEAAD30974FC941">
    <w:name w:val="C40591F2F46D4D6FB7EEAAD30974FC941"/>
    <w:rsid w:val="00180B8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55E3D17EBC248ACBD58314DA261A6E21">
    <w:name w:val="A55E3D17EBC248ACBD58314DA261A6E21"/>
    <w:rsid w:val="00180B8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731709B21FD45099EB8CBCA21AA98421">
    <w:name w:val="B731709B21FD45099EB8CBCA21AA98421"/>
    <w:rsid w:val="00180B8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E987593F951451A8F3F8963E5D419381">
    <w:name w:val="1E987593F951451A8F3F8963E5D419381"/>
    <w:rsid w:val="00180B8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F58CC0F6C33469F962FAD3DCFD6E0DF1">
    <w:name w:val="4F58CC0F6C33469F962FAD3DCFD6E0DF1"/>
    <w:rsid w:val="00180B8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26A29529E1E4E37950E485B971D80B01">
    <w:name w:val="C26A29529E1E4E37950E485B971D80B01"/>
    <w:rsid w:val="00180B8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E9E000902334006AC92040117F177951">
    <w:name w:val="6E9E000902334006AC92040117F177951"/>
    <w:rsid w:val="00180B8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60C1B748AD34B5586DBADBFF1D1357C1">
    <w:name w:val="F60C1B748AD34B5586DBADBFF1D1357C1"/>
    <w:rsid w:val="00180B8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C45491E9E174D38AA30710662F6B1B51">
    <w:name w:val="0C45491E9E174D38AA30710662F6B1B51"/>
    <w:rsid w:val="00180B8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2726FDC032B4EFCA6616824210F3D371">
    <w:name w:val="52726FDC032B4EFCA6616824210F3D371"/>
    <w:rsid w:val="00180B8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AE6B634E65F4A8DA55F02EB65909EB31">
    <w:name w:val="6AE6B634E65F4A8DA55F02EB65909EB31"/>
    <w:rsid w:val="00180B8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D0E5330AD8747CE85D3CC29E54CA0811">
    <w:name w:val="0D0E5330AD8747CE85D3CC29E54CA0811"/>
    <w:rsid w:val="00180B8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EB358CF3AD74BEC9B351467DC0ACBB21">
    <w:name w:val="0EB358CF3AD74BEC9B351467DC0ACBB21"/>
    <w:rsid w:val="00180B8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84AB62000F04B27B7249886E1A8F0141">
    <w:name w:val="E84AB62000F04B27B7249886E1A8F0141"/>
    <w:rsid w:val="00180B8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4F34377E02044BD803A739C270CFD361">
    <w:name w:val="34F34377E02044BD803A739C270CFD361"/>
    <w:rsid w:val="00180B8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7499164F9BA4BE2B20A70AD2371FD5A">
    <w:name w:val="B7499164F9BA4BE2B20A70AD2371FD5A"/>
    <w:rsid w:val="00180B8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6B5AD727C114F88A39BF1E22F88081E">
    <w:name w:val="C6B5AD727C114F88A39BF1E22F88081E"/>
    <w:rsid w:val="00180B8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7ACEC06BD7643AF8908FBA06DCBC0D4">
    <w:name w:val="B7ACEC06BD7643AF8908FBA06DCBC0D4"/>
    <w:rsid w:val="00180B8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3A43FA24AE54B6EB670C82347587A61">
    <w:name w:val="23A43FA24AE54B6EB670C82347587A61"/>
    <w:rsid w:val="00180B8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63C546A9CAB4A399808D72A224A3214">
    <w:name w:val="E63C546A9CAB4A399808D72A224A3214"/>
    <w:rsid w:val="00180B8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7389C3BD19D47EAB689BEBC0040AC2C">
    <w:name w:val="57389C3BD19D47EAB689BEBC0040AC2C"/>
    <w:rsid w:val="00180B8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A874187D0904E43B1C922E35F65C19B">
    <w:name w:val="DA874187D0904E43B1C922E35F65C19B"/>
    <w:rsid w:val="00180B8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E267B68193C4BB7A650450990299771">
    <w:name w:val="7E267B68193C4BB7A650450990299771"/>
    <w:rsid w:val="00180B8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353F97198BC417FB5B46337EF3F173A6">
    <w:name w:val="5353F97198BC417FB5B46337EF3F173A6"/>
    <w:rsid w:val="004107F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E8635BCCFD646978BE0B046D11111A66">
    <w:name w:val="2E8635BCCFD646978BE0B046D11111A66"/>
    <w:rsid w:val="004107F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5E377423EF14E8F9F30F64C6E76DFBB6">
    <w:name w:val="05E377423EF14E8F9F30F64C6E76DFBB6"/>
    <w:rsid w:val="004107F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0A89025A18D4E72B271F9C2881C82996">
    <w:name w:val="40A89025A18D4E72B271F9C2881C82996"/>
    <w:rsid w:val="004107F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0C9A0A27665448C9DCA6C5D88684FEF6">
    <w:name w:val="B0C9A0A27665448C9DCA6C5D88684FEF6"/>
    <w:rsid w:val="004107F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63D081EF24D4DAD82AFD1A038C29F0D6">
    <w:name w:val="D63D081EF24D4DAD82AFD1A038C29F0D6"/>
    <w:rsid w:val="004107F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DC0C8B3B1A04F52A5063427BC4EBD316">
    <w:name w:val="ADC0C8B3B1A04F52A5063427BC4EBD316"/>
    <w:rsid w:val="004107F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853FFD7459343CEAB1E58D5C1A08AA06">
    <w:name w:val="2853FFD7459343CEAB1E58D5C1A08AA06"/>
    <w:rsid w:val="004107F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5679EE3789F4893A5504B4817D40FE96">
    <w:name w:val="D5679EE3789F4893A5504B4817D40FE96"/>
    <w:rsid w:val="004107F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311162D5E394878B90771BBA13E60CE6">
    <w:name w:val="F311162D5E394878B90771BBA13E60CE6"/>
    <w:rsid w:val="004107F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CF0FA3892D64A5781127CB37109BE3A6">
    <w:name w:val="7CF0FA3892D64A5781127CB37109BE3A6"/>
    <w:rsid w:val="004107F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97D33E1150D4F1FB29B97F5E836A0706">
    <w:name w:val="797D33E1150D4F1FB29B97F5E836A0706"/>
    <w:rsid w:val="004107F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D87DE79F50347CA8DF289C2311B10A46">
    <w:name w:val="5D87DE79F50347CA8DF289C2311B10A46"/>
    <w:rsid w:val="004107F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BDFAD93EBDA47A08EE2E3A7EEA351106">
    <w:name w:val="ABDFAD93EBDA47A08EE2E3A7EEA351106"/>
    <w:rsid w:val="004107F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6CB4EDBFAA24D38B433B883A625CF5D6">
    <w:name w:val="A6CB4EDBFAA24D38B433B883A625CF5D6"/>
    <w:rsid w:val="004107F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1F3F29C2A674CBDA7082D78B99EE37A6">
    <w:name w:val="51F3F29C2A674CBDA7082D78B99EE37A6"/>
    <w:rsid w:val="004107F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73EEB04F2B2446FBEDC9ECF4345FDDF6">
    <w:name w:val="973EEB04F2B2446FBEDC9ECF4345FDDF6"/>
    <w:rsid w:val="004107F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676DB5F734E4F18AAEF05435DF2CB436">
    <w:name w:val="7676DB5F734E4F18AAEF05435DF2CB436"/>
    <w:rsid w:val="004107F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67AD4C7D8A040CE8011A9F443885D3F6">
    <w:name w:val="767AD4C7D8A040CE8011A9F443885D3F6"/>
    <w:rsid w:val="004107F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23E6CBF3D374C95A0260B7248FCC1416">
    <w:name w:val="723E6CBF3D374C95A0260B7248FCC1416"/>
    <w:rsid w:val="004107F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0B3CBE44DB24AA39021BD98323F66362">
    <w:name w:val="50B3CBE44DB24AA39021BD98323F66362"/>
    <w:rsid w:val="004107FE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lang w:eastAsia="en-US"/>
    </w:rPr>
  </w:style>
  <w:style w:type="paragraph" w:customStyle="1" w:styleId="C40591F2F46D4D6FB7EEAAD30974FC942">
    <w:name w:val="C40591F2F46D4D6FB7EEAAD30974FC942"/>
    <w:rsid w:val="004107FE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lang w:eastAsia="en-US"/>
    </w:rPr>
  </w:style>
  <w:style w:type="paragraph" w:customStyle="1" w:styleId="A55E3D17EBC248ACBD58314DA261A6E22">
    <w:name w:val="A55E3D17EBC248ACBD58314DA261A6E22"/>
    <w:rsid w:val="004107F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731709B21FD45099EB8CBCA21AA98422">
    <w:name w:val="B731709B21FD45099EB8CBCA21AA98422"/>
    <w:rsid w:val="004107F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E987593F951451A8F3F8963E5D419382">
    <w:name w:val="1E987593F951451A8F3F8963E5D419382"/>
    <w:rsid w:val="004107FE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lang w:eastAsia="en-US"/>
    </w:rPr>
  </w:style>
  <w:style w:type="paragraph" w:customStyle="1" w:styleId="4F58CC0F6C33469F962FAD3DCFD6E0DF2">
    <w:name w:val="4F58CC0F6C33469F962FAD3DCFD6E0DF2"/>
    <w:rsid w:val="004107F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26A29529E1E4E37950E485B971D80B02">
    <w:name w:val="C26A29529E1E4E37950E485B971D80B02"/>
    <w:rsid w:val="004107F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E9E000902334006AC92040117F177952">
    <w:name w:val="6E9E000902334006AC92040117F177952"/>
    <w:rsid w:val="004107F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353F97198BC417FB5B46337EF3F173A7">
    <w:name w:val="5353F97198BC417FB5B46337EF3F173A7"/>
    <w:rsid w:val="00D71556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E8635BCCFD646978BE0B046D11111A67">
    <w:name w:val="2E8635BCCFD646978BE0B046D11111A67"/>
    <w:rsid w:val="00D71556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5E377423EF14E8F9F30F64C6E76DFBB7">
    <w:name w:val="05E377423EF14E8F9F30F64C6E76DFBB7"/>
    <w:rsid w:val="00D71556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0A89025A18D4E72B271F9C2881C82997">
    <w:name w:val="40A89025A18D4E72B271F9C2881C82997"/>
    <w:rsid w:val="00D71556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0C9A0A27665448C9DCA6C5D88684FEF7">
    <w:name w:val="B0C9A0A27665448C9DCA6C5D88684FEF7"/>
    <w:rsid w:val="00D71556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63D081EF24D4DAD82AFD1A038C29F0D7">
    <w:name w:val="D63D081EF24D4DAD82AFD1A038C29F0D7"/>
    <w:rsid w:val="00D71556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DC0C8B3B1A04F52A5063427BC4EBD317">
    <w:name w:val="ADC0C8B3B1A04F52A5063427BC4EBD317"/>
    <w:rsid w:val="00D71556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853FFD7459343CEAB1E58D5C1A08AA07">
    <w:name w:val="2853FFD7459343CEAB1E58D5C1A08AA07"/>
    <w:rsid w:val="00D71556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5679EE3789F4893A5504B4817D40FE97">
    <w:name w:val="D5679EE3789F4893A5504B4817D40FE97"/>
    <w:rsid w:val="00D71556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311162D5E394878B90771BBA13E60CE7">
    <w:name w:val="F311162D5E394878B90771BBA13E60CE7"/>
    <w:rsid w:val="00D71556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CF0FA3892D64A5781127CB37109BE3A7">
    <w:name w:val="7CF0FA3892D64A5781127CB37109BE3A7"/>
    <w:rsid w:val="00D71556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97D33E1150D4F1FB29B97F5E836A0707">
    <w:name w:val="797D33E1150D4F1FB29B97F5E836A0707"/>
    <w:rsid w:val="00D71556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D87DE79F50347CA8DF289C2311B10A47">
    <w:name w:val="5D87DE79F50347CA8DF289C2311B10A47"/>
    <w:rsid w:val="00D71556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BDFAD93EBDA47A08EE2E3A7EEA351107">
    <w:name w:val="ABDFAD93EBDA47A08EE2E3A7EEA351107"/>
    <w:rsid w:val="00D71556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6CB4EDBFAA24D38B433B883A625CF5D7">
    <w:name w:val="A6CB4EDBFAA24D38B433B883A625CF5D7"/>
    <w:rsid w:val="00D71556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1F3F29C2A674CBDA7082D78B99EE37A7">
    <w:name w:val="51F3F29C2A674CBDA7082D78B99EE37A7"/>
    <w:rsid w:val="00D71556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73EEB04F2B2446FBEDC9ECF4345FDDF7">
    <w:name w:val="973EEB04F2B2446FBEDC9ECF4345FDDF7"/>
    <w:rsid w:val="00D71556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676DB5F734E4F18AAEF05435DF2CB437">
    <w:name w:val="7676DB5F734E4F18AAEF05435DF2CB437"/>
    <w:rsid w:val="00D71556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67AD4C7D8A040CE8011A9F443885D3F7">
    <w:name w:val="767AD4C7D8A040CE8011A9F443885D3F7"/>
    <w:rsid w:val="00D71556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23E6CBF3D374C95A0260B7248FCC1417">
    <w:name w:val="723E6CBF3D374C95A0260B7248FCC1417"/>
    <w:rsid w:val="00D71556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0B3CBE44DB24AA39021BD98323F66363">
    <w:name w:val="50B3CBE44DB24AA39021BD98323F66363"/>
    <w:rsid w:val="00D71556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lang w:eastAsia="en-US"/>
    </w:rPr>
  </w:style>
  <w:style w:type="paragraph" w:customStyle="1" w:styleId="C40591F2F46D4D6FB7EEAAD30974FC943">
    <w:name w:val="C40591F2F46D4D6FB7EEAAD30974FC943"/>
    <w:rsid w:val="00D71556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lang w:eastAsia="en-US"/>
    </w:rPr>
  </w:style>
  <w:style w:type="paragraph" w:customStyle="1" w:styleId="A55E3D17EBC248ACBD58314DA261A6E23">
    <w:name w:val="A55E3D17EBC248ACBD58314DA261A6E23"/>
    <w:rsid w:val="00D71556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731709B21FD45099EB8CBCA21AA98423">
    <w:name w:val="B731709B21FD45099EB8CBCA21AA98423"/>
    <w:rsid w:val="00D71556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E987593F951451A8F3F8963E5D419383">
    <w:name w:val="1E987593F951451A8F3F8963E5D419383"/>
    <w:rsid w:val="00D71556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F58CC0F6C33469F962FAD3DCFD6E0DF3">
    <w:name w:val="4F58CC0F6C33469F962FAD3DCFD6E0DF3"/>
    <w:rsid w:val="00D71556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26A29529E1E4E37950E485B971D80B03">
    <w:name w:val="C26A29529E1E4E37950E485B971D80B03"/>
    <w:rsid w:val="00D71556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E9E000902334006AC92040117F177953">
    <w:name w:val="6E9E000902334006AC92040117F177953"/>
    <w:rsid w:val="00D71556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353F97198BC417FB5B46337EF3F173A8">
    <w:name w:val="5353F97198BC417FB5B46337EF3F173A8"/>
    <w:rsid w:val="00D71556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E8635BCCFD646978BE0B046D11111A68">
    <w:name w:val="2E8635BCCFD646978BE0B046D11111A68"/>
    <w:rsid w:val="00D71556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5E377423EF14E8F9F30F64C6E76DFBB8">
    <w:name w:val="05E377423EF14E8F9F30F64C6E76DFBB8"/>
    <w:rsid w:val="00D71556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0A89025A18D4E72B271F9C2881C82998">
    <w:name w:val="40A89025A18D4E72B271F9C2881C82998"/>
    <w:rsid w:val="00D71556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0C9A0A27665448C9DCA6C5D88684FEF8">
    <w:name w:val="B0C9A0A27665448C9DCA6C5D88684FEF8"/>
    <w:rsid w:val="00D71556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63D081EF24D4DAD82AFD1A038C29F0D8">
    <w:name w:val="D63D081EF24D4DAD82AFD1A038C29F0D8"/>
    <w:rsid w:val="00D71556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DC0C8B3B1A04F52A5063427BC4EBD318">
    <w:name w:val="ADC0C8B3B1A04F52A5063427BC4EBD318"/>
    <w:rsid w:val="00D71556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853FFD7459343CEAB1E58D5C1A08AA08">
    <w:name w:val="2853FFD7459343CEAB1E58D5C1A08AA08"/>
    <w:rsid w:val="00D71556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5679EE3789F4893A5504B4817D40FE98">
    <w:name w:val="D5679EE3789F4893A5504B4817D40FE98"/>
    <w:rsid w:val="00D71556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311162D5E394878B90771BBA13E60CE8">
    <w:name w:val="F311162D5E394878B90771BBA13E60CE8"/>
    <w:rsid w:val="00D71556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CF0FA3892D64A5781127CB37109BE3A8">
    <w:name w:val="7CF0FA3892D64A5781127CB37109BE3A8"/>
    <w:rsid w:val="00D71556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97D33E1150D4F1FB29B97F5E836A0708">
    <w:name w:val="797D33E1150D4F1FB29B97F5E836A0708"/>
    <w:rsid w:val="00D71556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D87DE79F50347CA8DF289C2311B10A48">
    <w:name w:val="5D87DE79F50347CA8DF289C2311B10A48"/>
    <w:rsid w:val="00D71556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BDFAD93EBDA47A08EE2E3A7EEA351108">
    <w:name w:val="ABDFAD93EBDA47A08EE2E3A7EEA351108"/>
    <w:rsid w:val="00D71556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6CB4EDBFAA24D38B433B883A625CF5D8">
    <w:name w:val="A6CB4EDBFAA24D38B433B883A625CF5D8"/>
    <w:rsid w:val="00D71556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1F3F29C2A674CBDA7082D78B99EE37A8">
    <w:name w:val="51F3F29C2A674CBDA7082D78B99EE37A8"/>
    <w:rsid w:val="00D71556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73EEB04F2B2446FBEDC9ECF4345FDDF8">
    <w:name w:val="973EEB04F2B2446FBEDC9ECF4345FDDF8"/>
    <w:rsid w:val="00D71556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676DB5F734E4F18AAEF05435DF2CB438">
    <w:name w:val="7676DB5F734E4F18AAEF05435DF2CB438"/>
    <w:rsid w:val="00D71556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67AD4C7D8A040CE8011A9F443885D3F8">
    <w:name w:val="767AD4C7D8A040CE8011A9F443885D3F8"/>
    <w:rsid w:val="00D71556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23E6CBF3D374C95A0260B7248FCC1418">
    <w:name w:val="723E6CBF3D374C95A0260B7248FCC1418"/>
    <w:rsid w:val="00D71556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0B3CBE44DB24AA39021BD98323F66364">
    <w:name w:val="50B3CBE44DB24AA39021BD98323F66364"/>
    <w:rsid w:val="00D71556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lang w:eastAsia="en-US"/>
    </w:rPr>
  </w:style>
  <w:style w:type="paragraph" w:customStyle="1" w:styleId="C40591F2F46D4D6FB7EEAAD30974FC944">
    <w:name w:val="C40591F2F46D4D6FB7EEAAD30974FC944"/>
    <w:rsid w:val="00D71556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lang w:eastAsia="en-US"/>
    </w:rPr>
  </w:style>
  <w:style w:type="paragraph" w:customStyle="1" w:styleId="A55E3D17EBC248ACBD58314DA261A6E24">
    <w:name w:val="A55E3D17EBC248ACBD58314DA261A6E24"/>
    <w:rsid w:val="00D71556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731709B21FD45099EB8CBCA21AA98424">
    <w:name w:val="B731709B21FD45099EB8CBCA21AA98424"/>
    <w:rsid w:val="00D71556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E987593F951451A8F3F8963E5D419384">
    <w:name w:val="1E987593F951451A8F3F8963E5D419384"/>
    <w:rsid w:val="00D71556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F58CC0F6C33469F962FAD3DCFD6E0DF4">
    <w:name w:val="4F58CC0F6C33469F962FAD3DCFD6E0DF4"/>
    <w:rsid w:val="00D71556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26A29529E1E4E37950E485B971D80B04">
    <w:name w:val="C26A29529E1E4E37950E485B971D80B04"/>
    <w:rsid w:val="00D71556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E9E000902334006AC92040117F177954">
    <w:name w:val="6E9E000902334006AC92040117F177954"/>
    <w:rsid w:val="00D71556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353F97198BC417FB5B46337EF3F173A9">
    <w:name w:val="5353F97198BC417FB5B46337EF3F173A9"/>
    <w:rsid w:val="00D71556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E8635BCCFD646978BE0B046D11111A69">
    <w:name w:val="2E8635BCCFD646978BE0B046D11111A69"/>
    <w:rsid w:val="00D71556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5E377423EF14E8F9F30F64C6E76DFBB9">
    <w:name w:val="05E377423EF14E8F9F30F64C6E76DFBB9"/>
    <w:rsid w:val="00D71556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0A89025A18D4E72B271F9C2881C82999">
    <w:name w:val="40A89025A18D4E72B271F9C2881C82999"/>
    <w:rsid w:val="00D71556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0C9A0A27665448C9DCA6C5D88684FEF9">
    <w:name w:val="B0C9A0A27665448C9DCA6C5D88684FEF9"/>
    <w:rsid w:val="00D71556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63D081EF24D4DAD82AFD1A038C29F0D9">
    <w:name w:val="D63D081EF24D4DAD82AFD1A038C29F0D9"/>
    <w:rsid w:val="00D71556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DC0C8B3B1A04F52A5063427BC4EBD319">
    <w:name w:val="ADC0C8B3B1A04F52A5063427BC4EBD319"/>
    <w:rsid w:val="00D71556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853FFD7459343CEAB1E58D5C1A08AA09">
    <w:name w:val="2853FFD7459343CEAB1E58D5C1A08AA09"/>
    <w:rsid w:val="00D71556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5679EE3789F4893A5504B4817D40FE99">
    <w:name w:val="D5679EE3789F4893A5504B4817D40FE99"/>
    <w:rsid w:val="00D71556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311162D5E394878B90771BBA13E60CE9">
    <w:name w:val="F311162D5E394878B90771BBA13E60CE9"/>
    <w:rsid w:val="00D71556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CF0FA3892D64A5781127CB37109BE3A9">
    <w:name w:val="7CF0FA3892D64A5781127CB37109BE3A9"/>
    <w:rsid w:val="00D71556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97D33E1150D4F1FB29B97F5E836A0709">
    <w:name w:val="797D33E1150D4F1FB29B97F5E836A0709"/>
    <w:rsid w:val="00D71556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D87DE79F50347CA8DF289C2311B10A49">
    <w:name w:val="5D87DE79F50347CA8DF289C2311B10A49"/>
    <w:rsid w:val="00D71556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BDFAD93EBDA47A08EE2E3A7EEA351109">
    <w:name w:val="ABDFAD93EBDA47A08EE2E3A7EEA351109"/>
    <w:rsid w:val="00D71556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6CB4EDBFAA24D38B433B883A625CF5D9">
    <w:name w:val="A6CB4EDBFAA24D38B433B883A625CF5D9"/>
    <w:rsid w:val="00D71556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1F3F29C2A674CBDA7082D78B99EE37A9">
    <w:name w:val="51F3F29C2A674CBDA7082D78B99EE37A9"/>
    <w:rsid w:val="00D71556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73EEB04F2B2446FBEDC9ECF4345FDDF9">
    <w:name w:val="973EEB04F2B2446FBEDC9ECF4345FDDF9"/>
    <w:rsid w:val="00D71556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676DB5F734E4F18AAEF05435DF2CB439">
    <w:name w:val="7676DB5F734E4F18AAEF05435DF2CB439"/>
    <w:rsid w:val="00D71556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67AD4C7D8A040CE8011A9F443885D3F9">
    <w:name w:val="767AD4C7D8A040CE8011A9F443885D3F9"/>
    <w:rsid w:val="00D71556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23E6CBF3D374C95A0260B7248FCC1419">
    <w:name w:val="723E6CBF3D374C95A0260B7248FCC1419"/>
    <w:rsid w:val="00D71556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0B3CBE44DB24AA39021BD98323F66365">
    <w:name w:val="50B3CBE44DB24AA39021BD98323F66365"/>
    <w:rsid w:val="00D71556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lang w:eastAsia="en-US"/>
    </w:rPr>
  </w:style>
  <w:style w:type="paragraph" w:customStyle="1" w:styleId="C40591F2F46D4D6FB7EEAAD30974FC945">
    <w:name w:val="C40591F2F46D4D6FB7EEAAD30974FC945"/>
    <w:rsid w:val="00D71556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lang w:eastAsia="en-US"/>
    </w:rPr>
  </w:style>
  <w:style w:type="paragraph" w:customStyle="1" w:styleId="A55E3D17EBC248ACBD58314DA261A6E25">
    <w:name w:val="A55E3D17EBC248ACBD58314DA261A6E25"/>
    <w:rsid w:val="00D71556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731709B21FD45099EB8CBCA21AA98425">
    <w:name w:val="B731709B21FD45099EB8CBCA21AA98425"/>
    <w:rsid w:val="00D71556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E987593F951451A8F3F8963E5D419385">
    <w:name w:val="1E987593F951451A8F3F8963E5D419385"/>
    <w:rsid w:val="00D71556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F58CC0F6C33469F962FAD3DCFD6E0DF5">
    <w:name w:val="4F58CC0F6C33469F962FAD3DCFD6E0DF5"/>
    <w:rsid w:val="00D71556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26A29529E1E4E37950E485B971D80B05">
    <w:name w:val="C26A29529E1E4E37950E485B971D80B05"/>
    <w:rsid w:val="00D71556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E9E000902334006AC92040117F177955">
    <w:name w:val="6E9E000902334006AC92040117F177955"/>
    <w:rsid w:val="00D71556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353F97198BC417FB5B46337EF3F173A10">
    <w:name w:val="5353F97198BC417FB5B46337EF3F173A10"/>
    <w:rsid w:val="00D71556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E8635BCCFD646978BE0B046D11111A610">
    <w:name w:val="2E8635BCCFD646978BE0B046D11111A610"/>
    <w:rsid w:val="00D71556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5E377423EF14E8F9F30F64C6E76DFBB10">
    <w:name w:val="05E377423EF14E8F9F30F64C6E76DFBB10"/>
    <w:rsid w:val="00D71556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0A89025A18D4E72B271F9C2881C829910">
    <w:name w:val="40A89025A18D4E72B271F9C2881C829910"/>
    <w:rsid w:val="00D71556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0C9A0A27665448C9DCA6C5D88684FEF10">
    <w:name w:val="B0C9A0A27665448C9DCA6C5D88684FEF10"/>
    <w:rsid w:val="00D71556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63D081EF24D4DAD82AFD1A038C29F0D10">
    <w:name w:val="D63D081EF24D4DAD82AFD1A038C29F0D10"/>
    <w:rsid w:val="00D71556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DC0C8B3B1A04F52A5063427BC4EBD3110">
    <w:name w:val="ADC0C8B3B1A04F52A5063427BC4EBD3110"/>
    <w:rsid w:val="00D71556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853FFD7459343CEAB1E58D5C1A08AA010">
    <w:name w:val="2853FFD7459343CEAB1E58D5C1A08AA010"/>
    <w:rsid w:val="00D71556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5679EE3789F4893A5504B4817D40FE910">
    <w:name w:val="D5679EE3789F4893A5504B4817D40FE910"/>
    <w:rsid w:val="00D71556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311162D5E394878B90771BBA13E60CE10">
    <w:name w:val="F311162D5E394878B90771BBA13E60CE10"/>
    <w:rsid w:val="00D71556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CF0FA3892D64A5781127CB37109BE3A10">
    <w:name w:val="7CF0FA3892D64A5781127CB37109BE3A10"/>
    <w:rsid w:val="00D71556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97D33E1150D4F1FB29B97F5E836A07010">
    <w:name w:val="797D33E1150D4F1FB29B97F5E836A07010"/>
    <w:rsid w:val="00D71556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D87DE79F50347CA8DF289C2311B10A410">
    <w:name w:val="5D87DE79F50347CA8DF289C2311B10A410"/>
    <w:rsid w:val="00D71556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BDFAD93EBDA47A08EE2E3A7EEA3511010">
    <w:name w:val="ABDFAD93EBDA47A08EE2E3A7EEA3511010"/>
    <w:rsid w:val="00D71556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6CB4EDBFAA24D38B433B883A625CF5D10">
    <w:name w:val="A6CB4EDBFAA24D38B433B883A625CF5D10"/>
    <w:rsid w:val="00D71556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1F3F29C2A674CBDA7082D78B99EE37A10">
    <w:name w:val="51F3F29C2A674CBDA7082D78B99EE37A10"/>
    <w:rsid w:val="00D71556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73EEB04F2B2446FBEDC9ECF4345FDDF10">
    <w:name w:val="973EEB04F2B2446FBEDC9ECF4345FDDF10"/>
    <w:rsid w:val="00D71556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676DB5F734E4F18AAEF05435DF2CB4310">
    <w:name w:val="7676DB5F734E4F18AAEF05435DF2CB4310"/>
    <w:rsid w:val="00D71556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67AD4C7D8A040CE8011A9F443885D3F10">
    <w:name w:val="767AD4C7D8A040CE8011A9F443885D3F10"/>
    <w:rsid w:val="00D71556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23E6CBF3D374C95A0260B7248FCC14110">
    <w:name w:val="723E6CBF3D374C95A0260B7248FCC14110"/>
    <w:rsid w:val="00D71556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0B3CBE44DB24AA39021BD98323F66366">
    <w:name w:val="50B3CBE44DB24AA39021BD98323F66366"/>
    <w:rsid w:val="00D71556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lang w:eastAsia="en-US"/>
    </w:rPr>
  </w:style>
  <w:style w:type="paragraph" w:customStyle="1" w:styleId="C40591F2F46D4D6FB7EEAAD30974FC946">
    <w:name w:val="C40591F2F46D4D6FB7EEAAD30974FC946"/>
    <w:rsid w:val="00D71556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lang w:eastAsia="en-US"/>
    </w:rPr>
  </w:style>
  <w:style w:type="paragraph" w:customStyle="1" w:styleId="A55E3D17EBC248ACBD58314DA261A6E26">
    <w:name w:val="A55E3D17EBC248ACBD58314DA261A6E26"/>
    <w:rsid w:val="00D71556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lang w:eastAsia="en-US"/>
    </w:rPr>
  </w:style>
  <w:style w:type="paragraph" w:customStyle="1" w:styleId="B731709B21FD45099EB8CBCA21AA98426">
    <w:name w:val="B731709B21FD45099EB8CBCA21AA98426"/>
    <w:rsid w:val="00D71556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E987593F951451A8F3F8963E5D419386">
    <w:name w:val="1E987593F951451A8F3F8963E5D419386"/>
    <w:rsid w:val="00D71556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lang w:eastAsia="en-US"/>
    </w:rPr>
  </w:style>
  <w:style w:type="paragraph" w:customStyle="1" w:styleId="4F58CC0F6C33469F962FAD3DCFD6E0DF6">
    <w:name w:val="4F58CC0F6C33469F962FAD3DCFD6E0DF6"/>
    <w:rsid w:val="00D71556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26A29529E1E4E37950E485B971D80B06">
    <w:name w:val="C26A29529E1E4E37950E485B971D80B06"/>
    <w:rsid w:val="00D71556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E9E000902334006AC92040117F177956">
    <w:name w:val="6E9E000902334006AC92040117F177956"/>
    <w:rsid w:val="00D71556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3EE1F4B67A74F539E339E5D67AFC08C">
    <w:name w:val="F3EE1F4B67A74F539E339E5D67AFC08C"/>
    <w:rsid w:val="00D27B46"/>
  </w:style>
  <w:style w:type="paragraph" w:customStyle="1" w:styleId="4ED518BAC50B41BFB09D2E03C8768291">
    <w:name w:val="4ED518BAC50B41BFB09D2E03C8768291"/>
    <w:rsid w:val="00D27B46"/>
  </w:style>
  <w:style w:type="paragraph" w:customStyle="1" w:styleId="5353F97198BC417FB5B46337EF3F173A11">
    <w:name w:val="5353F97198BC417FB5B46337EF3F173A11"/>
    <w:rsid w:val="00D27B46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E8635BCCFD646978BE0B046D11111A611">
    <w:name w:val="2E8635BCCFD646978BE0B046D11111A611"/>
    <w:rsid w:val="00D27B46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5E377423EF14E8F9F30F64C6E76DFBB11">
    <w:name w:val="05E377423EF14E8F9F30F64C6E76DFBB11"/>
    <w:rsid w:val="00D27B46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0A89025A18D4E72B271F9C2881C829911">
    <w:name w:val="40A89025A18D4E72B271F9C2881C829911"/>
    <w:rsid w:val="00D27B46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0C9A0A27665448C9DCA6C5D88684FEF11">
    <w:name w:val="B0C9A0A27665448C9DCA6C5D88684FEF11"/>
    <w:rsid w:val="00D27B46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63D081EF24D4DAD82AFD1A038C29F0D11">
    <w:name w:val="D63D081EF24D4DAD82AFD1A038C29F0D11"/>
    <w:rsid w:val="00D27B46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DC0C8B3B1A04F52A5063427BC4EBD3111">
    <w:name w:val="ADC0C8B3B1A04F52A5063427BC4EBD3111"/>
    <w:rsid w:val="00D27B46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853FFD7459343CEAB1E58D5C1A08AA011">
    <w:name w:val="2853FFD7459343CEAB1E58D5C1A08AA011"/>
    <w:rsid w:val="00D27B46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5679EE3789F4893A5504B4817D40FE911">
    <w:name w:val="D5679EE3789F4893A5504B4817D40FE911"/>
    <w:rsid w:val="00D27B46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311162D5E394878B90771BBA13E60CE11">
    <w:name w:val="F311162D5E394878B90771BBA13E60CE11"/>
    <w:rsid w:val="00D27B46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CF0FA3892D64A5781127CB37109BE3A11">
    <w:name w:val="7CF0FA3892D64A5781127CB37109BE3A11"/>
    <w:rsid w:val="00D27B46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97D33E1150D4F1FB29B97F5E836A07011">
    <w:name w:val="797D33E1150D4F1FB29B97F5E836A07011"/>
    <w:rsid w:val="00D27B46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D87DE79F50347CA8DF289C2311B10A411">
    <w:name w:val="5D87DE79F50347CA8DF289C2311B10A411"/>
    <w:rsid w:val="00D27B46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BDFAD93EBDA47A08EE2E3A7EEA3511011">
    <w:name w:val="ABDFAD93EBDA47A08EE2E3A7EEA3511011"/>
    <w:rsid w:val="00D27B46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6CB4EDBFAA24D38B433B883A625CF5D11">
    <w:name w:val="A6CB4EDBFAA24D38B433B883A625CF5D11"/>
    <w:rsid w:val="00D27B46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1F3F29C2A674CBDA7082D78B99EE37A11">
    <w:name w:val="51F3F29C2A674CBDA7082D78B99EE37A11"/>
    <w:rsid w:val="00D27B46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73EEB04F2B2446FBEDC9ECF4345FDDF11">
    <w:name w:val="973EEB04F2B2446FBEDC9ECF4345FDDF11"/>
    <w:rsid w:val="00D27B46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676DB5F734E4F18AAEF05435DF2CB4311">
    <w:name w:val="7676DB5F734E4F18AAEF05435DF2CB4311"/>
    <w:rsid w:val="00D27B46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67AD4C7D8A040CE8011A9F443885D3F11">
    <w:name w:val="767AD4C7D8A040CE8011A9F443885D3F11"/>
    <w:rsid w:val="00D27B46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23E6CBF3D374C95A0260B7248FCC14111">
    <w:name w:val="723E6CBF3D374C95A0260B7248FCC14111"/>
    <w:rsid w:val="00D27B46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ED518BAC50B41BFB09D2E03C87682911">
    <w:name w:val="4ED518BAC50B41BFB09D2E03C87682911"/>
    <w:rsid w:val="00D27B46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lang w:eastAsia="en-US"/>
    </w:rPr>
  </w:style>
  <w:style w:type="paragraph" w:customStyle="1" w:styleId="C40591F2F46D4D6FB7EEAAD30974FC947">
    <w:name w:val="C40591F2F46D4D6FB7EEAAD30974FC947"/>
    <w:rsid w:val="00D27B46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lang w:eastAsia="en-US"/>
    </w:rPr>
  </w:style>
  <w:style w:type="paragraph" w:customStyle="1" w:styleId="A55E3D17EBC248ACBD58314DA261A6E27">
    <w:name w:val="A55E3D17EBC248ACBD58314DA261A6E27"/>
    <w:rsid w:val="00D27B46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lang w:eastAsia="en-US"/>
    </w:rPr>
  </w:style>
  <w:style w:type="paragraph" w:customStyle="1" w:styleId="B731709B21FD45099EB8CBCA21AA98427">
    <w:name w:val="B731709B21FD45099EB8CBCA21AA98427"/>
    <w:rsid w:val="00D27B46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E987593F951451A8F3F8963E5D419387">
    <w:name w:val="1E987593F951451A8F3F8963E5D419387"/>
    <w:rsid w:val="00D27B46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lang w:eastAsia="en-US"/>
    </w:rPr>
  </w:style>
  <w:style w:type="paragraph" w:customStyle="1" w:styleId="4F58CC0F6C33469F962FAD3DCFD6E0DF7">
    <w:name w:val="4F58CC0F6C33469F962FAD3DCFD6E0DF7"/>
    <w:rsid w:val="00D27B46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26A29529E1E4E37950E485B971D80B07">
    <w:name w:val="C26A29529E1E4E37950E485B971D80B07"/>
    <w:rsid w:val="00D27B46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E9E000902334006AC92040117F177957">
    <w:name w:val="6E9E000902334006AC92040117F177957"/>
    <w:rsid w:val="00D27B46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F49883CAD9F4EF08909FBEAB8355545">
    <w:name w:val="FF49883CAD9F4EF08909FBEAB8355545"/>
    <w:rsid w:val="00E73D65"/>
    <w:pPr>
      <w:spacing w:after="160" w:line="259" w:lineRule="auto"/>
    </w:pPr>
  </w:style>
  <w:style w:type="paragraph" w:customStyle="1" w:styleId="FF2FEF72FB0546EDA3765D84491FD712">
    <w:name w:val="FF2FEF72FB0546EDA3765D84491FD712"/>
    <w:rsid w:val="00E73D65"/>
    <w:pPr>
      <w:spacing w:after="160" w:line="259" w:lineRule="auto"/>
    </w:pPr>
  </w:style>
  <w:style w:type="paragraph" w:customStyle="1" w:styleId="D9C1DCDD3B42404AB4539E4497AC7CF8">
    <w:name w:val="D9C1DCDD3B42404AB4539E4497AC7CF8"/>
    <w:rsid w:val="00E73D65"/>
    <w:pPr>
      <w:spacing w:after="160" w:line="259" w:lineRule="auto"/>
    </w:pPr>
  </w:style>
  <w:style w:type="paragraph" w:customStyle="1" w:styleId="A04CC14250B745BEACC02C7EF0A7B077">
    <w:name w:val="A04CC14250B745BEACC02C7EF0A7B077"/>
    <w:rsid w:val="00E73D65"/>
    <w:pPr>
      <w:spacing w:after="160" w:line="259" w:lineRule="auto"/>
    </w:pPr>
  </w:style>
  <w:style w:type="paragraph" w:customStyle="1" w:styleId="8875A0084D1D4F31B1F6C646B8255726">
    <w:name w:val="8875A0084D1D4F31B1F6C646B8255726"/>
    <w:rsid w:val="00E73D65"/>
    <w:pPr>
      <w:spacing w:after="160" w:line="259" w:lineRule="auto"/>
    </w:pPr>
  </w:style>
  <w:style w:type="paragraph" w:customStyle="1" w:styleId="24752C8AF0E14DFEBC9A1A29ABD11A74">
    <w:name w:val="24752C8AF0E14DFEBC9A1A29ABD11A74"/>
    <w:rsid w:val="00E73D65"/>
    <w:pPr>
      <w:spacing w:after="160" w:line="259" w:lineRule="auto"/>
    </w:pPr>
  </w:style>
  <w:style w:type="paragraph" w:customStyle="1" w:styleId="278C543684CA493B9454102229B1415A">
    <w:name w:val="278C543684CA493B9454102229B1415A"/>
    <w:rsid w:val="00E73D65"/>
    <w:pPr>
      <w:spacing w:after="160" w:line="259" w:lineRule="auto"/>
    </w:pPr>
  </w:style>
  <w:style w:type="paragraph" w:customStyle="1" w:styleId="99D33D8EFCC84C629B5E5EE695EA2EA8">
    <w:name w:val="99D33D8EFCC84C629B5E5EE695EA2EA8"/>
    <w:rsid w:val="00E73D65"/>
    <w:pPr>
      <w:spacing w:after="160" w:line="259" w:lineRule="auto"/>
    </w:pPr>
  </w:style>
  <w:style w:type="paragraph" w:customStyle="1" w:styleId="8699EA7F9B2C426797E60525FE5B258B">
    <w:name w:val="8699EA7F9B2C426797E60525FE5B258B"/>
    <w:rsid w:val="00E73D65"/>
    <w:pPr>
      <w:spacing w:after="160" w:line="259" w:lineRule="auto"/>
    </w:pPr>
  </w:style>
  <w:style w:type="paragraph" w:customStyle="1" w:styleId="07B052C20D5C4FBE8DBA712C8AFD8772">
    <w:name w:val="07B052C20D5C4FBE8DBA712C8AFD8772"/>
    <w:rsid w:val="00E73D65"/>
    <w:pPr>
      <w:spacing w:after="160" w:line="259" w:lineRule="auto"/>
    </w:pPr>
  </w:style>
  <w:style w:type="paragraph" w:customStyle="1" w:styleId="D16877E490AE4BFABB218A94E8029568">
    <w:name w:val="D16877E490AE4BFABB218A94E8029568"/>
    <w:rsid w:val="00E73D65"/>
    <w:pPr>
      <w:spacing w:after="160" w:line="259" w:lineRule="auto"/>
    </w:pPr>
  </w:style>
  <w:style w:type="paragraph" w:customStyle="1" w:styleId="37D3755328924175975CBF2633587BEF">
    <w:name w:val="37D3755328924175975CBF2633587BEF"/>
    <w:rsid w:val="00E73D65"/>
    <w:pPr>
      <w:spacing w:after="160" w:line="259" w:lineRule="auto"/>
    </w:pPr>
  </w:style>
  <w:style w:type="paragraph" w:customStyle="1" w:styleId="A8556A16C947486BA62FA9CF7C63BB69">
    <w:name w:val="A8556A16C947486BA62FA9CF7C63BB69"/>
    <w:rsid w:val="00E73D65"/>
    <w:pPr>
      <w:spacing w:after="160" w:line="259" w:lineRule="auto"/>
    </w:pPr>
  </w:style>
  <w:style w:type="paragraph" w:customStyle="1" w:styleId="50E3A8758E784B95B343289E167964E1">
    <w:name w:val="50E3A8758E784B95B343289E167964E1"/>
    <w:rsid w:val="00E95A7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Sörmland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Lundberg, Birgitta</dc:creator>
  <cp:lastModifiedBy>Lundin, Mona</cp:lastModifiedBy>
  <cp:revision>3</cp:revision>
  <dcterms:created xsi:type="dcterms:W3CDTF">2021-03-08T12:38:00Z</dcterms:created>
  <dcterms:modified xsi:type="dcterms:W3CDTF">2021-05-06T12:41:00Z</dcterms:modified>
</cp:coreProperties>
</file>